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EDF" w:rsidRDefault="00DC1431" w:rsidP="00DC1431">
      <w:pPr>
        <w:pStyle w:val="Title"/>
        <w:jc w:val="center"/>
      </w:pPr>
      <w:r>
        <w:t>Sights &amp; Sounds</w:t>
      </w:r>
    </w:p>
    <w:p w:rsidR="00DC1431" w:rsidRDefault="00DC1431" w:rsidP="00DC1431">
      <w:pPr>
        <w:pStyle w:val="Subtitle"/>
        <w:jc w:val="center"/>
      </w:pPr>
      <w:r>
        <w:t>The Magazine of Alabama Institute for Deaf &amp; Blind</w:t>
      </w:r>
      <w:r>
        <w:br/>
        <w:t>Fall 2022</w:t>
      </w:r>
    </w:p>
    <w:p w:rsidR="00DC1431" w:rsidRDefault="00DC1431" w:rsidP="00DC1431">
      <w:pPr>
        <w:jc w:val="center"/>
      </w:pPr>
    </w:p>
    <w:p w:rsidR="00DC1431" w:rsidRDefault="00DC1431" w:rsidP="00DC1431">
      <w:pPr>
        <w:jc w:val="center"/>
      </w:pPr>
    </w:p>
    <w:p w:rsidR="00DC1431" w:rsidRDefault="00DE05C8" w:rsidP="00DC1431">
      <w:pPr>
        <w:jc w:val="center"/>
      </w:pPr>
      <w:proofErr w:type="gramStart"/>
      <w:r>
        <w:t>3</w:t>
      </w:r>
      <w:proofErr w:type="gramEnd"/>
      <w:r>
        <w:t xml:space="preserve"> Partners in Access</w:t>
      </w:r>
    </w:p>
    <w:p w:rsidR="00DE05C8" w:rsidRDefault="00DE05C8" w:rsidP="00DC1431">
      <w:pPr>
        <w:jc w:val="center"/>
      </w:pPr>
      <w:r>
        <w:t>6 The Work of Childhood</w:t>
      </w:r>
    </w:p>
    <w:p w:rsidR="00DE05C8" w:rsidRDefault="00DE05C8" w:rsidP="00DC1431">
      <w:pPr>
        <w:jc w:val="center"/>
      </w:pPr>
      <w:proofErr w:type="gramStart"/>
      <w:r>
        <w:t>8</w:t>
      </w:r>
      <w:proofErr w:type="gramEnd"/>
      <w:r>
        <w:t xml:space="preserve"> Offering Bilingual Education</w:t>
      </w:r>
    </w:p>
    <w:p w:rsidR="00DE05C8" w:rsidRDefault="00DE05C8" w:rsidP="00DC1431">
      <w:pPr>
        <w:jc w:val="center"/>
      </w:pPr>
      <w:proofErr w:type="gramStart"/>
      <w:r>
        <w:t>14</w:t>
      </w:r>
      <w:proofErr w:type="gramEnd"/>
      <w:r>
        <w:t xml:space="preserve"> Transforming Transportation</w:t>
      </w:r>
    </w:p>
    <w:p w:rsidR="00DE05C8" w:rsidRDefault="00DE05C8" w:rsidP="00DC1431">
      <w:pPr>
        <w:jc w:val="center"/>
      </w:pPr>
      <w:proofErr w:type="gramStart"/>
      <w:r>
        <w:t>18</w:t>
      </w:r>
      <w:proofErr w:type="gramEnd"/>
      <w:r>
        <w:t xml:space="preserve"> LEAF: Learning Experiences with Accessibility for Families</w:t>
      </w:r>
    </w:p>
    <w:p w:rsidR="00DE05C8" w:rsidRDefault="00DE05C8" w:rsidP="00DC1431">
      <w:pPr>
        <w:jc w:val="center"/>
      </w:pPr>
    </w:p>
    <w:p w:rsidR="00DE05C8" w:rsidRDefault="00DE05C8" w:rsidP="00DC1431">
      <w:pPr>
        <w:jc w:val="center"/>
      </w:pPr>
    </w:p>
    <w:p w:rsidR="00DE05C8" w:rsidRDefault="00DE05C8" w:rsidP="00DC1431">
      <w:pPr>
        <w:jc w:val="center"/>
      </w:pPr>
      <w:r>
        <w:t>AIDB Logo</w:t>
      </w:r>
    </w:p>
    <w:p w:rsidR="00DE05C8" w:rsidRDefault="00DE05C8" w:rsidP="00DC1431">
      <w:pPr>
        <w:jc w:val="center"/>
      </w:pPr>
    </w:p>
    <w:p w:rsidR="00DE05C8" w:rsidRDefault="00DE05C8" w:rsidP="00DE05C8">
      <w:r>
        <w:br w:type="page"/>
      </w:r>
    </w:p>
    <w:p w:rsidR="00DE05C8" w:rsidRDefault="00451122" w:rsidP="00451122">
      <w:r>
        <w:lastRenderedPageBreak/>
        <w:t>AIDB Logo</w:t>
      </w:r>
    </w:p>
    <w:p w:rsidR="00451122" w:rsidRDefault="00451122" w:rsidP="00451122">
      <w:r>
        <w:t xml:space="preserve">John </w:t>
      </w:r>
      <w:proofErr w:type="spellStart"/>
      <w:r>
        <w:t>Mascia</w:t>
      </w:r>
      <w:proofErr w:type="spellEnd"/>
      <w:r>
        <w:br/>
      </w:r>
      <w:proofErr w:type="spellStart"/>
      <w:r>
        <w:t>Au.D</w:t>
      </w:r>
      <w:proofErr w:type="spellEnd"/>
      <w:r>
        <w:t>., President</w:t>
      </w:r>
    </w:p>
    <w:p w:rsidR="00451122" w:rsidRDefault="00451122" w:rsidP="00451122">
      <w:r>
        <w:t>Amanda Fuller</w:t>
      </w:r>
      <w:r>
        <w:br/>
        <w:t>Executive Assistant to the President</w:t>
      </w:r>
    </w:p>
    <w:p w:rsidR="00451122" w:rsidRDefault="00451122" w:rsidP="00451122">
      <w:r>
        <w:t>Becky Watson</w:t>
      </w:r>
      <w:r>
        <w:br/>
        <w:t>Executive Director, Office of Institutional Advancement</w:t>
      </w:r>
    </w:p>
    <w:p w:rsidR="00451122" w:rsidRDefault="00451122" w:rsidP="00451122">
      <w:r>
        <w:t xml:space="preserve">Jacque </w:t>
      </w:r>
      <w:proofErr w:type="spellStart"/>
      <w:r>
        <w:t>Cordle</w:t>
      </w:r>
      <w:proofErr w:type="spellEnd"/>
      <w:r>
        <w:br/>
        <w:t>Director, Marketing &amp; Community Relations</w:t>
      </w:r>
    </w:p>
    <w:p w:rsidR="00451122" w:rsidRDefault="00451122" w:rsidP="00451122">
      <w:r>
        <w:t>Jessica Atkinson</w:t>
      </w:r>
      <w:r>
        <w:br/>
        <w:t>Coordinator, Marketing &amp; Community Relations</w:t>
      </w:r>
    </w:p>
    <w:p w:rsidR="00451122" w:rsidRDefault="00451122" w:rsidP="00451122">
      <w:r>
        <w:t xml:space="preserve">Jessica </w:t>
      </w:r>
      <w:proofErr w:type="spellStart"/>
      <w:r>
        <w:t>Brummett</w:t>
      </w:r>
      <w:proofErr w:type="spellEnd"/>
      <w:r>
        <w:br/>
        <w:t>Interim Director of Development</w:t>
      </w:r>
    </w:p>
    <w:p w:rsidR="00451122" w:rsidRDefault="00451122" w:rsidP="00451122">
      <w:r>
        <w:t>Jackie Milam</w:t>
      </w:r>
      <w:r>
        <w:br/>
        <w:t>Business Service Coordinator</w:t>
      </w:r>
    </w:p>
    <w:p w:rsidR="00451122" w:rsidRDefault="00451122" w:rsidP="00451122">
      <w:r>
        <w:t>Amanda Scott</w:t>
      </w:r>
      <w:r>
        <w:br/>
        <w:t>Database &amp; Prospect Relations Specialist</w:t>
      </w:r>
    </w:p>
    <w:p w:rsidR="00451122" w:rsidRDefault="00451122" w:rsidP="00451122">
      <w:r>
        <w:t>AIDB BOARD OF TRUSTEES</w:t>
      </w:r>
    </w:p>
    <w:p w:rsidR="00451122" w:rsidRDefault="00451122" w:rsidP="00451122">
      <w:r>
        <w:t>Frances E. Taylor, Chair</w:t>
      </w:r>
      <w:r>
        <w:br/>
        <w:t>Phillip Brown</w:t>
      </w:r>
      <w:r>
        <w:br/>
        <w:t>William P. “Chip” Dobbs III</w:t>
      </w:r>
      <w:r>
        <w:br/>
        <w:t>Terry Dunn</w:t>
      </w:r>
      <w:r>
        <w:br/>
        <w:t>Ronald Garrett</w:t>
      </w:r>
      <w:r>
        <w:br/>
        <w:t>M. P. Greene, Jr.</w:t>
      </w:r>
      <w:r>
        <w:br/>
        <w:t>Clarence Haynes</w:t>
      </w:r>
      <w:r>
        <w:br/>
        <w:t>Joseph H. Johnson, Jr.</w:t>
      </w:r>
      <w:r>
        <w:br/>
        <w:t>Robert Kelly, Jr.</w:t>
      </w:r>
      <w:r>
        <w:br/>
        <w:t xml:space="preserve">Richard M. </w:t>
      </w:r>
      <w:proofErr w:type="spellStart"/>
      <w:r>
        <w:t>Kemmer</w:t>
      </w:r>
      <w:proofErr w:type="spellEnd"/>
      <w:r>
        <w:t>, Jr.</w:t>
      </w:r>
      <w:r>
        <w:br/>
        <w:t>Jackie Smith</w:t>
      </w:r>
      <w:r>
        <w:br/>
        <w:t>Coleman M. Wallace, Sr.</w:t>
      </w:r>
      <w:r>
        <w:br/>
        <w:t>Governor Kay Ivey</w:t>
      </w:r>
      <w:r>
        <w:br/>
        <w:t>Dr. Eric Mackey, State Superintendent of Education</w:t>
      </w:r>
    </w:p>
    <w:p w:rsidR="00451122" w:rsidRDefault="00451122" w:rsidP="00451122">
      <w:r>
        <w:t>AIDB FOUNDATION BOARD OF DIRECTORS</w:t>
      </w:r>
    </w:p>
    <w:p w:rsidR="00451122" w:rsidRDefault="00451122" w:rsidP="00451122">
      <w:r>
        <w:t>Allen D. Cope, President</w:t>
      </w:r>
      <w:r>
        <w:br/>
        <w:t>Antonio Calloway</w:t>
      </w:r>
      <w:r>
        <w:br/>
        <w:t xml:space="preserve">Charles A. </w:t>
      </w:r>
      <w:proofErr w:type="spellStart"/>
      <w:r>
        <w:t>Collat</w:t>
      </w:r>
      <w:proofErr w:type="spellEnd"/>
      <w:r>
        <w:t>, Jr</w:t>
      </w:r>
      <w:proofErr w:type="gramStart"/>
      <w:r>
        <w:t>.</w:t>
      </w:r>
      <w:proofErr w:type="gramEnd"/>
      <w:r>
        <w:br/>
        <w:t>Jerry W. Dozier</w:t>
      </w:r>
      <w:r>
        <w:br/>
        <w:t>Jeffrey B. Gaskin</w:t>
      </w:r>
      <w:r>
        <w:br/>
      </w:r>
      <w:r>
        <w:lastRenderedPageBreak/>
        <w:t>M. P. Greene, Jr.</w:t>
      </w:r>
      <w:r>
        <w:br/>
        <w:t>Laura D. Grill</w:t>
      </w:r>
      <w:r>
        <w:br/>
        <w:t>James I. Harrison, III</w:t>
      </w:r>
      <w:r>
        <w:br/>
        <w:t>Grant Lynch</w:t>
      </w:r>
      <w:r>
        <w:br/>
        <w:t>Steve Rice</w:t>
      </w:r>
      <w:r>
        <w:br/>
        <w:t>Thomas A. Ritchie</w:t>
      </w:r>
      <w:r>
        <w:br/>
        <w:t>Mike Royer</w:t>
      </w:r>
      <w:r>
        <w:br/>
        <w:t>Terry Smiley</w:t>
      </w:r>
    </w:p>
    <w:p w:rsidR="00451122" w:rsidRDefault="00451122" w:rsidP="00451122">
      <w:r>
        <w:t>ON THE COVER</w:t>
      </w:r>
    </w:p>
    <w:p w:rsidR="00451122" w:rsidRDefault="00451122" w:rsidP="00451122">
      <w:proofErr w:type="spellStart"/>
      <w:r>
        <w:t>Tomecia</w:t>
      </w:r>
      <w:proofErr w:type="spellEnd"/>
      <w:r>
        <w:t xml:space="preserve"> Caver, Student, E. H. Gentry Facility, receives training on the </w:t>
      </w:r>
      <w:proofErr w:type="spellStart"/>
      <w:r>
        <w:t>Aira</w:t>
      </w:r>
      <w:proofErr w:type="spellEnd"/>
      <w:r>
        <w:t xml:space="preserve"> app from Victoria Martin, Assistive Technology Trainer, </w:t>
      </w:r>
      <w:proofErr w:type="gramStart"/>
      <w:r>
        <w:t>E</w:t>
      </w:r>
      <w:proofErr w:type="gramEnd"/>
      <w:r>
        <w:t>. H. Gentry Facility.</w:t>
      </w:r>
    </w:p>
    <w:p w:rsidR="00451122" w:rsidRDefault="00451122" w:rsidP="00451122">
      <w:r>
        <w:t>PHOTOGRAPHY BY ELI COBB, JACQUE CORDLE, BOB CRISP, NIK LAYMAN</w:t>
      </w:r>
    </w:p>
    <w:p w:rsidR="00451122" w:rsidRDefault="00451122" w:rsidP="00451122">
      <w:r>
        <w:t xml:space="preserve">CONTRIBUTORS: Jessica Atkinson, </w:t>
      </w:r>
      <w:proofErr w:type="spellStart"/>
      <w:r>
        <w:t>Ashlei</w:t>
      </w:r>
      <w:proofErr w:type="spellEnd"/>
      <w:r>
        <w:t xml:space="preserve"> Banks, Jacque </w:t>
      </w:r>
      <w:proofErr w:type="spellStart"/>
      <w:r>
        <w:t>Cordle</w:t>
      </w:r>
      <w:proofErr w:type="spellEnd"/>
      <w:r>
        <w:t xml:space="preserve">, </w:t>
      </w:r>
      <w:proofErr w:type="spellStart"/>
      <w:r>
        <w:t>Donté</w:t>
      </w:r>
      <w:proofErr w:type="spellEnd"/>
      <w:r>
        <w:t xml:space="preserve"> Little, Amy Locke, Alan Nunn, Kate </w:t>
      </w:r>
      <w:proofErr w:type="spellStart"/>
      <w:r>
        <w:t>Storjohann</w:t>
      </w:r>
      <w:proofErr w:type="spellEnd"/>
    </w:p>
    <w:p w:rsidR="00451122" w:rsidRDefault="00451122" w:rsidP="00451122">
      <w:proofErr w:type="gramStart"/>
      <w:r>
        <w:t>Sights &amp; Sounds is published by the Alabama Institute</w:t>
      </w:r>
      <w:proofErr w:type="gramEnd"/>
      <w:r>
        <w:t xml:space="preserve"> for Deaf and Blind Office of Institutional Advancement, P.O. Box 698, Talladega, Alabama 35161.</w:t>
      </w:r>
    </w:p>
    <w:p w:rsidR="00451122" w:rsidRPr="0031617F" w:rsidRDefault="00451122" w:rsidP="00451122">
      <w:pPr>
        <w:rPr>
          <w:b/>
        </w:rPr>
      </w:pPr>
      <w:r w:rsidRPr="0031617F">
        <w:rPr>
          <w:b/>
        </w:rPr>
        <w:t>A LETTER FROM DR. MASCIA</w:t>
      </w:r>
    </w:p>
    <w:p w:rsidR="00451122" w:rsidRDefault="00451122" w:rsidP="00451122">
      <w:r>
        <w:t xml:space="preserve">Dr. </w:t>
      </w:r>
      <w:proofErr w:type="spellStart"/>
      <w:r>
        <w:t>Mascia</w:t>
      </w:r>
      <w:proofErr w:type="spellEnd"/>
      <w:r>
        <w:t xml:space="preserve"> smiles to camera. </w:t>
      </w:r>
    </w:p>
    <w:p w:rsidR="00451122" w:rsidRDefault="00451122" w:rsidP="00451122">
      <w:r>
        <w:t xml:space="preserve">As 2022 </w:t>
      </w:r>
      <w:proofErr w:type="gramStart"/>
      <w:r>
        <w:t>draws to a close</w:t>
      </w:r>
      <w:proofErr w:type="gramEnd"/>
      <w:r>
        <w:t xml:space="preserve"> and 2023 begins to dawn, I pause to reflect upon the things for which I am thankful.</w:t>
      </w:r>
    </w:p>
    <w:p w:rsidR="00451122" w:rsidRDefault="00451122" w:rsidP="00451122">
      <w:r>
        <w:t>I am very thankful for the donors who support the mission of Alabama Institute for Deaf and Blind (AIDB) to prepare individuals to reach their limitless potential by providing superior staff, facilities, training, and programs. Those who support AIDB with their treasure and talent are such a blessing to our students and consumers throughout Alabama.</w:t>
      </w:r>
    </w:p>
    <w:p w:rsidR="00451122" w:rsidRDefault="00451122" w:rsidP="00451122">
      <w:r>
        <w:t>I am thankful for an outstanding Board of Trustees and Foundation Board of Directors who believe in our mission and guide our work. I am also thankful for Governor Kay Ivey and the State Legislature for their continued support. Without you, AIDB would not be able to transform the lives of those we serve beyond all expectations.</w:t>
      </w:r>
    </w:p>
    <w:p w:rsidR="00451122" w:rsidRDefault="00451122" w:rsidP="00451122">
      <w:r>
        <w:t>I am thankful for the students and consumers of AIDB. You have taught AIDB to use adversity as a motivator for creativity and ingenuity, and reminded us during these recent years that we can learn more in hard times than in good. You are a continual source of inspiration for all of us, and a reminder of why the work of AIDB is so important.</w:t>
      </w:r>
    </w:p>
    <w:p w:rsidR="00451122" w:rsidRDefault="00451122" w:rsidP="00451122">
      <w:r>
        <w:t xml:space="preserve">I am thankful for the staff and employees of AIDB. Helen Keller once said, “Life is either a daring adventure or nothing.” AIDB has been on the ultimate adventure these past few </w:t>
      </w:r>
      <w:proofErr w:type="gramStart"/>
      <w:r>
        <w:t>years</w:t>
      </w:r>
      <w:proofErr w:type="gramEnd"/>
      <w:r>
        <w:t xml:space="preserve"> thanks in large part to COVID-19. AIDB’s limitless spirit continued to thrive due to the dedication and hard work of the AIDB staff. We have added new programs like RISE Autism, the nation’s only program uniquely designed for individuals who </w:t>
      </w:r>
      <w:proofErr w:type="gramStart"/>
      <w:r>
        <w:t>have been diagnosed</w:t>
      </w:r>
      <w:proofErr w:type="gramEnd"/>
      <w:r>
        <w:t xml:space="preserve"> with Autism Spectrum Disorder and are deaf, blind, or deafblind. Our facilities in Talladega and across Alabama have continued to expand and improve, but we </w:t>
      </w:r>
      <w:r>
        <w:lastRenderedPageBreak/>
        <w:t>know the most important part is what those buildings will make possible — new and innovative programs, more opportunities created, more people served, and futures changed. To the staff, thank you for your unwavering commitment to those we serve.</w:t>
      </w:r>
    </w:p>
    <w:p w:rsidR="00451122" w:rsidRDefault="00451122" w:rsidP="00451122">
      <w:r>
        <w:t>I am proud to be part of the AIDB team and look forward to the good things that 2023 will bring to AIDB.</w:t>
      </w:r>
    </w:p>
    <w:p w:rsidR="00451122" w:rsidRDefault="00451122" w:rsidP="00451122">
      <w:r>
        <w:t>Together we truly are Deaf. Blind. Limitless.</w:t>
      </w:r>
    </w:p>
    <w:p w:rsidR="0031617F" w:rsidRPr="0031617F" w:rsidRDefault="0031617F" w:rsidP="0031617F">
      <w:pPr>
        <w:rPr>
          <w:b/>
        </w:rPr>
      </w:pPr>
      <w:r w:rsidRPr="0031617F">
        <w:rPr>
          <w:b/>
        </w:rPr>
        <w:t>PARTNERS IN ACCESS</w:t>
      </w:r>
    </w:p>
    <w:p w:rsidR="00451122" w:rsidRDefault="0031617F" w:rsidP="0031617F">
      <w:pPr>
        <w:rPr>
          <w:b/>
        </w:rPr>
      </w:pPr>
      <w:r w:rsidRPr="0031617F">
        <w:rPr>
          <w:b/>
        </w:rPr>
        <w:t xml:space="preserve">BELIEVING THAT ACCESS TO INFORMATION IS A </w:t>
      </w:r>
      <w:proofErr w:type="gramStart"/>
      <w:r w:rsidRPr="0031617F">
        <w:rPr>
          <w:b/>
        </w:rPr>
        <w:t>RIGHT,</w:t>
      </w:r>
      <w:proofErr w:type="gramEnd"/>
      <w:r w:rsidRPr="0031617F">
        <w:rPr>
          <w:b/>
        </w:rPr>
        <w:t xml:space="preserve"> AND NOT A PRIVILEGE, ALABAMA INSTITUTE FOR DEAF AND BLIND HAS PARTNERED WITH AIRA TO BREAK DOWN BARRIERS TO ACCESS.</w:t>
      </w:r>
    </w:p>
    <w:p w:rsidR="0031617F" w:rsidRDefault="0031617F" w:rsidP="0031617F">
      <w:proofErr w:type="spellStart"/>
      <w:r>
        <w:t>Jonesti</w:t>
      </w:r>
      <w:proofErr w:type="spellEnd"/>
      <w:r>
        <w:t xml:space="preserve"> Steele, Student, E. H. Gentry Facility, taking a walk with the aid of </w:t>
      </w:r>
      <w:proofErr w:type="spellStart"/>
      <w:r>
        <w:t>Aira</w:t>
      </w:r>
      <w:proofErr w:type="spellEnd"/>
    </w:p>
    <w:p w:rsidR="0031617F" w:rsidRDefault="0031617F" w:rsidP="0031617F">
      <w:proofErr w:type="spellStart"/>
      <w:r>
        <w:t>Aira</w:t>
      </w:r>
      <w:proofErr w:type="spellEnd"/>
      <w:r>
        <w:t xml:space="preserve"> has been my eyes to help me see the world around me. Together, we tackle everyday obstacles, big and small, which helps me to live an independent life."</w:t>
      </w:r>
    </w:p>
    <w:p w:rsidR="0031617F" w:rsidRDefault="0031617F" w:rsidP="0031617F">
      <w:r>
        <w:t xml:space="preserve">— </w:t>
      </w:r>
      <w:proofErr w:type="spellStart"/>
      <w:r>
        <w:t>Jonesti</w:t>
      </w:r>
      <w:proofErr w:type="spellEnd"/>
      <w:r>
        <w:t xml:space="preserve"> Steele, E. H. Gentry Facility (EHG) student</w:t>
      </w:r>
    </w:p>
    <w:p w:rsidR="0031617F" w:rsidRDefault="0031617F" w:rsidP="0031617F">
      <w:r>
        <w:t xml:space="preserve">JONESTI STEELE has access to </w:t>
      </w:r>
      <w:proofErr w:type="spellStart"/>
      <w:r>
        <w:t>Aira</w:t>
      </w:r>
      <w:proofErr w:type="spellEnd"/>
      <w:r>
        <w:t xml:space="preserve"> thanks to E. H. Gentry Facility (EHG) and Alabama Institute for Deaf and Blind’s (AIDB) statewide network of regional centers. The two have </w:t>
      </w:r>
      <w:proofErr w:type="gramStart"/>
      <w:r>
        <w:t>partnered</w:t>
      </w:r>
      <w:proofErr w:type="gramEnd"/>
      <w:r>
        <w:t xml:space="preserve"> to bring </w:t>
      </w:r>
      <w:proofErr w:type="spellStart"/>
      <w:r>
        <w:t>Aira</w:t>
      </w:r>
      <w:proofErr w:type="spellEnd"/>
      <w:r>
        <w:t xml:space="preserve"> — a live, human-to-human visual interpreting service — to all Alabamians who are blind or visually impaired. “Our commitment to providing high-quality programs and services for our students and consumers is what led us to our partnership with </w:t>
      </w:r>
      <w:proofErr w:type="spellStart"/>
      <w:r>
        <w:t>Aira</w:t>
      </w:r>
      <w:proofErr w:type="spellEnd"/>
      <w:r>
        <w:t xml:space="preserve">,” said Doug Nixon, Computer Specialist, </w:t>
      </w:r>
      <w:proofErr w:type="gramStart"/>
      <w:r>
        <w:t>EHG</w:t>
      </w:r>
      <w:proofErr w:type="gramEnd"/>
      <w:r>
        <w:t xml:space="preserve">. “By working with a world-class organization such as </w:t>
      </w:r>
      <w:proofErr w:type="spellStart"/>
      <w:r>
        <w:t>Aira</w:t>
      </w:r>
      <w:proofErr w:type="spellEnd"/>
      <w:r>
        <w:t xml:space="preserve">, we’re able to continue to lead the way in breaking down barriers to access and inclusion.” </w:t>
      </w:r>
      <w:proofErr w:type="spellStart"/>
      <w:r>
        <w:t>Aira</w:t>
      </w:r>
      <w:proofErr w:type="spellEnd"/>
      <w:r>
        <w:t xml:space="preserve"> uses the camera and an app that is available on both iOS and Android smartphones to connect AIDB consumers who need visual information with a trained agent who will visually interpret the surroundings. Services range from reading signage for social distancing, managing interactions on a computer, and describing events or sports; to helping with ordering food at a cafeteria, and using printers or vending machines. AIDB consumers have already used </w:t>
      </w:r>
      <w:proofErr w:type="spellStart"/>
      <w:r>
        <w:t>Aira</w:t>
      </w:r>
      <w:proofErr w:type="spellEnd"/>
      <w:r>
        <w:t xml:space="preserve"> for everyday tasks like reading their mail, shopping online and navigating their surroundings as they walk into classrooms and meetings. </w:t>
      </w:r>
    </w:p>
    <w:p w:rsidR="0031617F" w:rsidRDefault="0031617F" w:rsidP="0031617F">
      <w:r>
        <w:t xml:space="preserve">Craig Jackson, Student, E. H. Gentry Facility shopping for something to drink. </w:t>
      </w:r>
    </w:p>
    <w:p w:rsidR="0031617F" w:rsidRDefault="0031617F" w:rsidP="0031617F">
      <w:r>
        <w:t xml:space="preserve">Austin Henderson, Student, E. H. Gentry Facility uses </w:t>
      </w:r>
      <w:proofErr w:type="spellStart"/>
      <w:r>
        <w:t>Aira</w:t>
      </w:r>
      <w:proofErr w:type="spellEnd"/>
      <w:r>
        <w:t xml:space="preserve"> for personal banking.</w:t>
      </w:r>
    </w:p>
    <w:p w:rsidR="0031617F" w:rsidRDefault="0031617F" w:rsidP="0031617F">
      <w:r>
        <w:t>“</w:t>
      </w:r>
      <w:proofErr w:type="spellStart"/>
      <w:r>
        <w:t>Aira</w:t>
      </w:r>
      <w:proofErr w:type="spellEnd"/>
      <w:r>
        <w:t xml:space="preserve"> helped me find products and navigate a new area with great description and direction. Compared to most apps that I use for daily life this is by far the easiest and most convenient.”</w:t>
      </w:r>
    </w:p>
    <w:p w:rsidR="0031617F" w:rsidRDefault="0031617F" w:rsidP="0031617F">
      <w:r>
        <w:t>— Craig Jackson, Student, E. H. Gentry Facility</w:t>
      </w:r>
    </w:p>
    <w:p w:rsidR="0031617F" w:rsidRDefault="0031617F" w:rsidP="0031617F">
      <w:r>
        <w:t xml:space="preserve">AIDB consumer </w:t>
      </w:r>
      <w:proofErr w:type="spellStart"/>
      <w:r>
        <w:t>Zippora</w:t>
      </w:r>
      <w:proofErr w:type="spellEnd"/>
      <w:r>
        <w:t xml:space="preserve"> Jones has already put the app to work supporting her as a business owner in the Business Enterprise Program (BEP). “As a BEP vendor, I use </w:t>
      </w:r>
      <w:proofErr w:type="spellStart"/>
      <w:r>
        <w:t>Aira</w:t>
      </w:r>
      <w:proofErr w:type="spellEnd"/>
      <w:r>
        <w:t xml:space="preserve"> to read the displays on my vending machines and to ensure the automated programs count the money correctly,” said Jones. “I also use </w:t>
      </w:r>
      <w:proofErr w:type="spellStart"/>
      <w:r>
        <w:t>Aira</w:t>
      </w:r>
      <w:proofErr w:type="spellEnd"/>
      <w:r>
        <w:t xml:space="preserve"> in everyday life! I have used </w:t>
      </w:r>
      <w:proofErr w:type="spellStart"/>
      <w:r>
        <w:t>Aira</w:t>
      </w:r>
      <w:proofErr w:type="spellEnd"/>
      <w:r>
        <w:t xml:space="preserve"> to perform hardware maintenance on my personal computer and in navigation to make </w:t>
      </w:r>
      <w:proofErr w:type="gramStart"/>
      <w:r>
        <w:t>sure</w:t>
      </w:r>
      <w:proofErr w:type="gramEnd"/>
      <w:r>
        <w:t xml:space="preserve"> I haven’t gone too far while walking down my walkway. The app is very easy to use and to navigate!”</w:t>
      </w:r>
    </w:p>
    <w:p w:rsidR="0031617F" w:rsidRDefault="0031617F" w:rsidP="0031617F">
      <w:r>
        <w:lastRenderedPageBreak/>
        <w:t xml:space="preserve">“The AIDB partnership with AIRA is a game changer,” said Rod Skene, Director of Services for the Blind at EHG. “The services provided by AIRA promote greater independence for individuals who are blind or have low vision in Alabama. This enables them to complete a variety of tasks through the visual descriptions provided by </w:t>
      </w:r>
      <w:proofErr w:type="spellStart"/>
      <w:r>
        <w:t>Aira’s</w:t>
      </w:r>
      <w:proofErr w:type="spellEnd"/>
      <w:r>
        <w:t xml:space="preserve"> trained team of professionals. This partnership is a great example of AIDB’s commitment to being a national leader in the field and providing comprehensive service delivery options to the people we serve.”</w:t>
      </w:r>
    </w:p>
    <w:p w:rsidR="0031617F" w:rsidRDefault="0031617F" w:rsidP="0031617F">
      <w:r>
        <w:t>WHO ARE AIRA AGENTS?</w:t>
      </w:r>
    </w:p>
    <w:p w:rsidR="0031617F" w:rsidRDefault="0031617F" w:rsidP="0031617F">
      <w:proofErr w:type="spellStart"/>
      <w:r>
        <w:t>Aira</w:t>
      </w:r>
      <w:proofErr w:type="spellEnd"/>
      <w:r>
        <w:t xml:space="preserve"> agents are individuals who </w:t>
      </w:r>
      <w:proofErr w:type="gramStart"/>
      <w:r>
        <w:t xml:space="preserve">have been trained and certified by </w:t>
      </w:r>
      <w:proofErr w:type="spellStart"/>
      <w:r>
        <w:t>Aira</w:t>
      </w:r>
      <w:proofErr w:type="spellEnd"/>
      <w:r>
        <w:t xml:space="preserve"> to provide immediate information about someone’s surroundings</w:t>
      </w:r>
      <w:proofErr w:type="gramEnd"/>
      <w:r>
        <w:t>. They are not a replacement for a white cane or guide dog, but rather an additional source of visual information. Agents are available 24 hours a day, 7 days a week, and do not require advanced reservations.</w:t>
      </w:r>
    </w:p>
    <w:p w:rsidR="0031617F" w:rsidRDefault="0031617F" w:rsidP="0031617F">
      <w:r>
        <w:t xml:space="preserve">To protect the safety of those served by </w:t>
      </w:r>
      <w:proofErr w:type="spellStart"/>
      <w:r>
        <w:t>Aira</w:t>
      </w:r>
      <w:proofErr w:type="spellEnd"/>
      <w:r>
        <w:t>, agents must pass a background check and sign a non-disclosure agreement requiring them to maintain confidentiality about their engagement with each consumer. Agents go through extensive training on orientation and mobility, which are the knowledge and skills used by people who are blind or visually impaired to move through any environment with dignity, safety, and confidence.</w:t>
      </w:r>
    </w:p>
    <w:p w:rsidR="0031617F" w:rsidRDefault="0031617F" w:rsidP="0031617F">
      <w:r>
        <w:t>"</w:t>
      </w:r>
      <w:proofErr w:type="spellStart"/>
      <w:r>
        <w:t>Aira’s</w:t>
      </w:r>
      <w:proofErr w:type="spellEnd"/>
      <w:r>
        <w:t xml:space="preserve"> mission is to remove barriers and make the world more accessible with visual interpreting,” said Troy </w:t>
      </w:r>
      <w:proofErr w:type="spellStart"/>
      <w:r>
        <w:t>Otillio</w:t>
      </w:r>
      <w:proofErr w:type="spellEnd"/>
      <w:r>
        <w:t xml:space="preserve">, </w:t>
      </w:r>
      <w:proofErr w:type="spellStart"/>
      <w:r>
        <w:t>Aira</w:t>
      </w:r>
      <w:proofErr w:type="spellEnd"/>
      <w:r>
        <w:t xml:space="preserve"> Chief Executive Officer.</w:t>
      </w:r>
    </w:p>
    <w:p w:rsidR="0031617F" w:rsidRDefault="0031617F" w:rsidP="0031617F">
      <w:r>
        <w:t>“This on-demand access to information is a right, not a privilege. We're proud to partner with AIDB in bringing access to visual information to the residents of Alabama."</w:t>
      </w:r>
    </w:p>
    <w:p w:rsidR="0031617F" w:rsidRDefault="0031617F" w:rsidP="0031617F">
      <w:r>
        <w:t>HOW TO ACCESS AIRA</w:t>
      </w:r>
    </w:p>
    <w:p w:rsidR="0031617F" w:rsidRDefault="0031617F" w:rsidP="0031617F">
      <w:r>
        <w:t xml:space="preserve">The </w:t>
      </w:r>
      <w:proofErr w:type="spellStart"/>
      <w:r>
        <w:t>Aira</w:t>
      </w:r>
      <w:proofErr w:type="spellEnd"/>
      <w:r>
        <w:t xml:space="preserve"> program is a complimentary service provided to all Alabamians who are blind or have low vision. It </w:t>
      </w:r>
      <w:proofErr w:type="gramStart"/>
      <w:r>
        <w:t>is designed</w:t>
      </w:r>
      <w:proofErr w:type="gramEnd"/>
      <w:r>
        <w:t xml:space="preserve"> to empower them to interact and participate in important, daily activities with enhanced independence, on their own terms.</w:t>
      </w:r>
    </w:p>
    <w:p w:rsidR="0031617F" w:rsidRDefault="0031617F" w:rsidP="0031617F">
      <w:r>
        <w:t>To sign up for the service, contact the Case Manager for the Blind at your local AIDB Regional Center.</w:t>
      </w:r>
    </w:p>
    <w:p w:rsidR="0031617F" w:rsidRDefault="0031617F" w:rsidP="0031617F">
      <w:r>
        <w:t xml:space="preserve">Regional Center locations </w:t>
      </w:r>
      <w:proofErr w:type="gramStart"/>
      <w:r>
        <w:t>can be found</w:t>
      </w:r>
      <w:proofErr w:type="gramEnd"/>
      <w:r>
        <w:t xml:space="preserve"> by visiting </w:t>
      </w:r>
      <w:hyperlink r:id="rId4" w:history="1">
        <w:r w:rsidRPr="002A5188">
          <w:rPr>
            <w:rStyle w:val="Hyperlink"/>
          </w:rPr>
          <w:t>www.aidb.org/RegionalCenters</w:t>
        </w:r>
      </w:hyperlink>
      <w:r>
        <w:t>.</w:t>
      </w:r>
    </w:p>
    <w:p w:rsidR="0031617F" w:rsidRDefault="0031617F" w:rsidP="0031617F">
      <w:r w:rsidRPr="0031617F">
        <w:t xml:space="preserve">Porsche Patrick, Student, E. H. Gentry Facility, entering a </w:t>
      </w:r>
      <w:proofErr w:type="gramStart"/>
      <w:r w:rsidRPr="0031617F">
        <w:t>board room</w:t>
      </w:r>
      <w:proofErr w:type="gramEnd"/>
      <w:r w:rsidRPr="0031617F">
        <w:t>.</w:t>
      </w:r>
    </w:p>
    <w:p w:rsidR="0031617F" w:rsidRDefault="0031617F" w:rsidP="0031617F">
      <w:r>
        <w:t xml:space="preserve">“My productivity has increased because of </w:t>
      </w:r>
      <w:proofErr w:type="spellStart"/>
      <w:r>
        <w:t>Aira</w:t>
      </w:r>
      <w:proofErr w:type="spellEnd"/>
      <w:r>
        <w:t xml:space="preserve">. I use </w:t>
      </w:r>
      <w:proofErr w:type="spellStart"/>
      <w:r>
        <w:t>Aira</w:t>
      </w:r>
      <w:proofErr w:type="spellEnd"/>
      <w:r>
        <w:t xml:space="preserve"> while cooking, using my laptop, doing laundry, shopping and many other times as I continue to live as efficiently and independently as possible. I can trust the </w:t>
      </w:r>
      <w:proofErr w:type="spellStart"/>
      <w:r>
        <w:t>Aira</w:t>
      </w:r>
      <w:proofErr w:type="spellEnd"/>
      <w:r>
        <w:t xml:space="preserve"> agents with personal things such as reading mail, homework assignments, and many other things that require vision. I sometimes use </w:t>
      </w:r>
      <w:proofErr w:type="spellStart"/>
      <w:r>
        <w:t>Aira</w:t>
      </w:r>
      <w:proofErr w:type="spellEnd"/>
      <w:r>
        <w:t xml:space="preserve"> to read a recipe </w:t>
      </w:r>
      <w:proofErr w:type="gramStart"/>
      <w:r>
        <w:t>off of</w:t>
      </w:r>
      <w:proofErr w:type="gramEnd"/>
      <w:r>
        <w:t xml:space="preserve"> a box or instructions. I feel more certain after working with an </w:t>
      </w:r>
      <w:proofErr w:type="spellStart"/>
      <w:r>
        <w:t>Aira</w:t>
      </w:r>
      <w:proofErr w:type="spellEnd"/>
      <w:r>
        <w:t xml:space="preserve"> agent because they never get tired of me asking questions when I call in. I sincerely appreciate their genuine cooperation.”</w:t>
      </w:r>
    </w:p>
    <w:p w:rsidR="0031617F" w:rsidRDefault="0031617F" w:rsidP="0031617F">
      <w:r>
        <w:t>— Porsche Patrick, Student, E. H. Gentry Facility</w:t>
      </w:r>
    </w:p>
    <w:p w:rsidR="00430678" w:rsidRDefault="00430678" w:rsidP="00430678">
      <w:pPr>
        <w:rPr>
          <w:b/>
        </w:rPr>
      </w:pPr>
    </w:p>
    <w:p w:rsidR="00430678" w:rsidRDefault="00430678" w:rsidP="00430678">
      <w:pPr>
        <w:rPr>
          <w:b/>
        </w:rPr>
      </w:pPr>
    </w:p>
    <w:p w:rsidR="00430678" w:rsidRPr="00430678" w:rsidRDefault="00430678" w:rsidP="00430678">
      <w:pPr>
        <w:rPr>
          <w:b/>
        </w:rPr>
      </w:pPr>
      <w:r w:rsidRPr="00430678">
        <w:rPr>
          <w:b/>
        </w:rPr>
        <w:lastRenderedPageBreak/>
        <w:t>THE WORK OF CHILDHOOD</w:t>
      </w:r>
    </w:p>
    <w:p w:rsidR="00430678" w:rsidRDefault="00430678" w:rsidP="00430678">
      <w:pPr>
        <w:rPr>
          <w:i/>
        </w:rPr>
      </w:pPr>
      <w:r w:rsidRPr="00430678">
        <w:rPr>
          <w:i/>
        </w:rPr>
        <w:t>THE ALABAMA INSTITUTE FOR DEAF AND BLIND FOUNDATION BRINGS THE POWER OF PLAY TO THE STUDENTS OF HELEN KELLER SCHOOL OF ALABAMA.</w:t>
      </w:r>
    </w:p>
    <w:p w:rsidR="008041ED" w:rsidRPr="008041ED" w:rsidRDefault="008041ED" w:rsidP="008041ED">
      <w:r>
        <w:t>HKS students enjoying their new accessible swings.</w:t>
      </w:r>
    </w:p>
    <w:p w:rsidR="00430678" w:rsidRDefault="00430678" w:rsidP="00430678">
      <w:r>
        <w:t xml:space="preserve">WITH A BACKDROP OF JOYFUL SOUNDS and excited </w:t>
      </w:r>
      <w:proofErr w:type="gramStart"/>
      <w:r>
        <w:t>laughter</w:t>
      </w:r>
      <w:proofErr w:type="gramEnd"/>
      <w:r>
        <w:t xml:space="preserve"> the Alabama Institute for Deaf and Blind (AIDB) Foundation held a ribbon cutting on August 16, 2022, to open a brand-new, fully-accessible playground at Helen Keller School of Alabama (HKS). AIDB worked with KOMPAN, a global leader in designing play equipment to install the 7,000 square foot playground, which is the only one of its kind in the state and </w:t>
      </w:r>
      <w:proofErr w:type="gramStart"/>
      <w:r>
        <w:t>is designed</w:t>
      </w:r>
      <w:proofErr w:type="gramEnd"/>
      <w:r>
        <w:t xml:space="preserve"> to offer state-of-the-art opportunities for play.</w:t>
      </w:r>
    </w:p>
    <w:p w:rsidR="00430678" w:rsidRDefault="00430678" w:rsidP="00430678">
      <w:r>
        <w:t xml:space="preserve">The playground represents an investment of over $500,000 in the students of HKS. It </w:t>
      </w:r>
      <w:proofErr w:type="gramStart"/>
      <w:r>
        <w:t>was made</w:t>
      </w:r>
      <w:proofErr w:type="gramEnd"/>
      <w:r>
        <w:t xml:space="preserve"> possible through a combination of state funds and philanthropic dollars raised by the AIDB Foundation, including lead gifts from Alabama Power Foundation, Hillcrest Foundation, The Daniel Foundation, and North Shelby Baptist Church.</w:t>
      </w:r>
    </w:p>
    <w:p w:rsidR="00430678" w:rsidRDefault="00430678" w:rsidP="00430678">
      <w:r>
        <w:t xml:space="preserve">“This is the state’s only fully accessible playground, and it is right here in Talladega for our students at Helen Keller School </w:t>
      </w:r>
      <w:r w:rsidR="008041ED">
        <w:t xml:space="preserve">of Alabama,” said Allen Cope, President, </w:t>
      </w:r>
      <w:proofErr w:type="gramStart"/>
      <w:r w:rsidR="008041ED">
        <w:t>AIDB</w:t>
      </w:r>
      <w:proofErr w:type="gramEnd"/>
      <w:r w:rsidR="008041ED">
        <w:t xml:space="preserve"> Foundation. “This playground will support </w:t>
      </w:r>
      <w:r>
        <w:t>t</w:t>
      </w:r>
      <w:r w:rsidR="008041ED">
        <w:t xml:space="preserve">he varying developmental goals, objectives, and needs </w:t>
      </w:r>
      <w:r>
        <w:t>of the students.”</w:t>
      </w:r>
    </w:p>
    <w:p w:rsidR="00430678" w:rsidRDefault="008041ED" w:rsidP="00430678">
      <w:r>
        <w:t xml:space="preserve">To accommodate the needs </w:t>
      </w:r>
      <w:r w:rsidR="00430678">
        <w:t>of HKS</w:t>
      </w:r>
      <w:r>
        <w:t xml:space="preserve"> students, the playground uses various flooring textures such as engineered wood fiber and recycled bonded rubber. The play equipment includes easy access ramps, long arch </w:t>
      </w:r>
      <w:r w:rsidR="00430678">
        <w:t>b</w:t>
      </w:r>
      <w:r>
        <w:t xml:space="preserve">ridges, gyro pod spinners, disc </w:t>
      </w:r>
      <w:r w:rsidR="00430678">
        <w:t>sw</w:t>
      </w:r>
      <w:r>
        <w:t xml:space="preserve">ings, wheelchair swings, a spin </w:t>
      </w:r>
      <w:r w:rsidR="00430678">
        <w:t>max tower, activi</w:t>
      </w:r>
      <w:r>
        <w:t xml:space="preserve">ty panels, and numerous play stations that make physical therapy a fun and </w:t>
      </w:r>
      <w:r w:rsidR="00430678">
        <w:t>engaging activity.</w:t>
      </w:r>
    </w:p>
    <w:p w:rsidR="00430678" w:rsidRDefault="008041ED" w:rsidP="00430678">
      <w:r>
        <w:t xml:space="preserve">In addition to meeting </w:t>
      </w:r>
      <w:r w:rsidR="00430678">
        <w:t>acce</w:t>
      </w:r>
      <w:r>
        <w:t xml:space="preserve">ssibility needs, the playground </w:t>
      </w:r>
      <w:proofErr w:type="gramStart"/>
      <w:r>
        <w:t>was designed</w:t>
      </w:r>
      <w:proofErr w:type="gramEnd"/>
      <w:r>
        <w:t xml:space="preserve"> to meet the </w:t>
      </w:r>
      <w:r w:rsidR="00430678">
        <w:t>a</w:t>
      </w:r>
      <w:r>
        <w:t xml:space="preserve">dditional specific needs of HKS students. Did you know that the </w:t>
      </w:r>
      <w:r w:rsidR="00430678">
        <w:t>static electr</w:t>
      </w:r>
      <w:r>
        <w:t xml:space="preserve">icity generated when students slide down playground slides can shut down a cochlear implant in an instant? The play styles of students with various exceptionalities can also vary greatly. HKS and KOMPAN worked together to understand and meet the unique needs of all HKS </w:t>
      </w:r>
      <w:r w:rsidR="00430678">
        <w:t>st</w:t>
      </w:r>
      <w:r>
        <w:t xml:space="preserve">udents. Sensory-rich activities </w:t>
      </w:r>
      <w:r w:rsidR="00430678">
        <w:t>suc</w:t>
      </w:r>
      <w:r>
        <w:t xml:space="preserve">h as play panels with different textures, sound implements, and pathways with slight changes in grade or texture </w:t>
      </w:r>
      <w:proofErr w:type="gramStart"/>
      <w:r>
        <w:t>were installed</w:t>
      </w:r>
      <w:proofErr w:type="gramEnd"/>
      <w:r>
        <w:t xml:space="preserve"> to enrich the play for students who are blind. Students who </w:t>
      </w:r>
      <w:r w:rsidR="00430678">
        <w:t>hav</w:t>
      </w:r>
      <w:r>
        <w:t xml:space="preserve">e low vision benefit from color-coded elevations that empower them to navigate the playground independently. A poured rubber floor allows complete access to the play area for students with motor </w:t>
      </w:r>
      <w:r w:rsidR="00430678">
        <w:t>d</w:t>
      </w:r>
      <w:r>
        <w:t xml:space="preserve">ifficulties or who use a walker </w:t>
      </w:r>
      <w:r w:rsidR="00430678">
        <w:t>or wheelchair. The playgroun</w:t>
      </w:r>
      <w:r>
        <w:t xml:space="preserve">d is also equipped with wheelchair ramps along with paths and entryways that are wide enough </w:t>
      </w:r>
      <w:r w:rsidR="00430678">
        <w:t>to accommodate wheelchairs.</w:t>
      </w:r>
    </w:p>
    <w:p w:rsidR="008041ED" w:rsidRDefault="008041ED" w:rsidP="008041ED">
      <w:r>
        <w:t xml:space="preserve">“We are grateful to be part of this, and many other meaningful and life-changing projects at </w:t>
      </w:r>
      <w:r w:rsidR="00430678">
        <w:t>AIDB,” said Terry Smiley, Vice</w:t>
      </w:r>
      <w:r>
        <w:t xml:space="preserve"> President, Eastern Division, Alabama Power Company. “Today, we bring the power of play to the students at Helen Keller School of Alabama who will now be able to fully access the developmental benefits offered by accessible play and activity.”</w:t>
      </w:r>
    </w:p>
    <w:p w:rsidR="00430678" w:rsidRDefault="008041ED" w:rsidP="008041ED">
      <w:r>
        <w:t xml:space="preserve">AIDB Foundation partners have </w:t>
      </w:r>
      <w:proofErr w:type="gramStart"/>
      <w:r>
        <w:t>joined together</w:t>
      </w:r>
      <w:proofErr w:type="gramEnd"/>
      <w:r>
        <w:t xml:space="preserve">, once again, to exemplify the AIDB motto of Deaf. Blind. Limitless. Through barrier-free play, HKS students will learn about the world and themselves. By being able to play on the playground with their peers, they will develop confidence as well as social and cognitive skills. Imaginations and creativity will thrive while dexterity and problem solving skills will </w:t>
      </w:r>
      <w:r>
        <w:lastRenderedPageBreak/>
        <w:t>grow. Through this playground, students now have a fun, safe, and accessible place to learn and grow together.</w:t>
      </w:r>
    </w:p>
    <w:p w:rsidR="008041ED" w:rsidRDefault="008041ED" w:rsidP="008041ED">
      <w:r>
        <w:t xml:space="preserve">Members of the AIDB Board of Trustees and AIDB Foundation Board of Directors join HKS staff, students, and John </w:t>
      </w:r>
      <w:proofErr w:type="spellStart"/>
      <w:r>
        <w:t>Mascia</w:t>
      </w:r>
      <w:proofErr w:type="spellEnd"/>
      <w:r>
        <w:t xml:space="preserve">, </w:t>
      </w:r>
      <w:proofErr w:type="spellStart"/>
      <w:proofErr w:type="gramStart"/>
      <w:r>
        <w:t>Au.D</w:t>
      </w:r>
      <w:proofErr w:type="spellEnd"/>
      <w:r>
        <w:t>.,</w:t>
      </w:r>
      <w:proofErr w:type="gramEnd"/>
      <w:r>
        <w:t xml:space="preserve"> President, AIDB, to cut the ribbon and officially open the new accessible playground. </w:t>
      </w:r>
    </w:p>
    <w:p w:rsidR="008041ED" w:rsidRDefault="008041ED" w:rsidP="008041ED">
      <w:r>
        <w:t xml:space="preserve">“HKS students enjoying their new accessible playground. Helen Keller once said that ‘every child has a right to be well-born, well-nurtured, and </w:t>
      </w:r>
      <w:proofErr w:type="spellStart"/>
      <w:r>
        <w:t>welltaught</w:t>
      </w:r>
      <w:proofErr w:type="spellEnd"/>
      <w:r>
        <w:t>.’ Helen Keller School of Alabama, with its dedicated staff and state of the art programs and facilities, is the embodiment of those words. Today, we celebrate the opening of the state’s only fully accessible playground – right here in Talladega!”</w:t>
      </w:r>
    </w:p>
    <w:p w:rsidR="008041ED" w:rsidRDefault="008041ED" w:rsidP="008041ED">
      <w:r>
        <w:t xml:space="preserve">—John </w:t>
      </w:r>
      <w:proofErr w:type="spellStart"/>
      <w:r>
        <w:t>Mascia</w:t>
      </w:r>
      <w:proofErr w:type="spellEnd"/>
      <w:r>
        <w:t xml:space="preserve">, </w:t>
      </w:r>
      <w:proofErr w:type="spellStart"/>
      <w:proofErr w:type="gramStart"/>
      <w:r>
        <w:t>Au.D</w:t>
      </w:r>
      <w:proofErr w:type="spellEnd"/>
      <w:r>
        <w:t>.,</w:t>
      </w:r>
      <w:proofErr w:type="gramEnd"/>
      <w:r>
        <w:t xml:space="preserve"> President, AIDB</w:t>
      </w:r>
    </w:p>
    <w:p w:rsidR="001A61BE" w:rsidRDefault="001A61BE" w:rsidP="001A61BE"/>
    <w:p w:rsidR="001A61BE" w:rsidRDefault="001A61BE" w:rsidP="001A61BE"/>
    <w:p w:rsidR="001A61BE" w:rsidRDefault="001A61BE" w:rsidP="001A61BE">
      <w:pPr>
        <w:rPr>
          <w:b/>
        </w:rPr>
      </w:pPr>
      <w:r w:rsidRPr="001A61BE">
        <w:rPr>
          <w:b/>
        </w:rPr>
        <w:t>OFFERING BILINGUAL EDUCATION</w:t>
      </w:r>
    </w:p>
    <w:p w:rsidR="009E3735" w:rsidRPr="009E3735" w:rsidRDefault="009E3735" w:rsidP="009E3735">
      <w:pPr>
        <w:rPr>
          <w:i/>
        </w:rPr>
      </w:pPr>
      <w:r w:rsidRPr="009E3735">
        <w:rPr>
          <w:i/>
        </w:rPr>
        <w:t>ALABAMA SCHOOL FOR THE DEAF PREPARES STUDENTS TO REACH THEIR LIMITLESS POTENTIAL BY PROVIDING ENGAGING BILINGUAL EDUCATION.</w:t>
      </w:r>
    </w:p>
    <w:p w:rsidR="009E3735" w:rsidRDefault="009E3735" w:rsidP="009E3735">
      <w:r>
        <w:t>By Amy E. Locke, High School Director, Alabama School for the Deaf</w:t>
      </w:r>
    </w:p>
    <w:p w:rsidR="009E3735" w:rsidRDefault="009E3735" w:rsidP="009E3735">
      <w:r>
        <w:t xml:space="preserve">Students in Woods Language Arts Center, </w:t>
      </w:r>
      <w:proofErr w:type="spellStart"/>
      <w:r>
        <w:t>Avaeya</w:t>
      </w:r>
      <w:proofErr w:type="spellEnd"/>
      <w:r>
        <w:t xml:space="preserve"> Hawkins, Kindergarten and Gunner Hartman, Preschool</w:t>
      </w:r>
    </w:p>
    <w:p w:rsidR="009E3735" w:rsidRDefault="009E3735" w:rsidP="009E3735">
      <w:r>
        <w:t xml:space="preserve">Third Grade ASL Class signing. </w:t>
      </w:r>
    </w:p>
    <w:p w:rsidR="009E3735" w:rsidRDefault="009E3735" w:rsidP="009E3735">
      <w:r>
        <w:t xml:space="preserve">THIS SCHOOL YEAR, Alabama School for the Deaf (ASD) is continuing its focus on building a solid foundation of skills to support students as they further their understanding and use of both American Sign Language (ASL) and English through bilingual instructional practices. Widely considered </w:t>
      </w:r>
      <w:proofErr w:type="gramStart"/>
      <w:r>
        <w:t>to be a</w:t>
      </w:r>
      <w:proofErr w:type="gramEnd"/>
      <w:r>
        <w:t xml:space="preserve"> best practice across all subject areas in the field of Deaf Education, bilingual instruction promotes the acquisition and maintenance of both the receptive and expressive skills used when communicating in American Sign Language as well as the knowledge needed for reading and writing in English.</w:t>
      </w:r>
    </w:p>
    <w:p w:rsidR="009E3735" w:rsidRDefault="009E3735" w:rsidP="009E3735">
      <w:r>
        <w:t xml:space="preserve">To support the focus on bilingual instruction, two renowned bilingual instruction curriculums </w:t>
      </w:r>
      <w:proofErr w:type="gramStart"/>
      <w:r>
        <w:t>have been added</w:t>
      </w:r>
      <w:proofErr w:type="gramEnd"/>
      <w:r>
        <w:t xml:space="preserve"> to the course of study at ASD. The </w:t>
      </w:r>
      <w:proofErr w:type="gramStart"/>
      <w:r>
        <w:t>Bilingual Grammar Curriculum was purchased for ASD by the National Technical Institute for the Deaf Regional STEM Center</w:t>
      </w:r>
      <w:proofErr w:type="gramEnd"/>
      <w:r>
        <w:t xml:space="preserve">, a program offered through Special Projects at Alabama Institute for Deaf and Blind (AIDB). The purchase of the Bedrock Literacy </w:t>
      </w:r>
      <w:proofErr w:type="gramStart"/>
      <w:r>
        <w:t>Curriculum,</w:t>
      </w:r>
      <w:proofErr w:type="gramEnd"/>
      <w:r>
        <w:t xml:space="preserve"> was funded by ASD. ASD also arranged for intensive training for its American Sign Language and English Language Arts instructors provided by curriculum developers Todd </w:t>
      </w:r>
      <w:proofErr w:type="spellStart"/>
      <w:r>
        <w:t>Czubek</w:t>
      </w:r>
      <w:proofErr w:type="spellEnd"/>
      <w:r>
        <w:t xml:space="preserve"> and Kristen Anderson </w:t>
      </w:r>
      <w:proofErr w:type="spellStart"/>
      <w:r>
        <w:t>DiPerri</w:t>
      </w:r>
      <w:proofErr w:type="spellEnd"/>
      <w:r>
        <w:t>. They taught instructors about the practices embedded within the curriculum and helped them develop a comprehensive implementation plan. AIDB’s National Technical Institute for the Deaf Regional STEM Center also provided specialized training by one of its own staff members, Lynn Dunn, an outreach provider who focuses on English and literacy.</w:t>
      </w:r>
    </w:p>
    <w:p w:rsidR="009E3735" w:rsidRDefault="009E3735" w:rsidP="009E3735">
      <w:r>
        <w:t xml:space="preserve">ASD’s instructional teams will provide engaging lessons with various activities based on the developmental or language needs of its students. This endeavor will be a refreshed approach to English </w:t>
      </w:r>
      <w:r>
        <w:lastRenderedPageBreak/>
        <w:t xml:space="preserve">Language Arts programming. "Using these curricula, which are rich in visual aids, helps our students learn both American Sign Language and English,” said Margie </w:t>
      </w:r>
      <w:proofErr w:type="spellStart"/>
      <w:r>
        <w:t>Hutto</w:t>
      </w:r>
      <w:proofErr w:type="spellEnd"/>
      <w:r>
        <w:t xml:space="preserve">, ASD K-3 ASL teacher. </w:t>
      </w:r>
      <w:proofErr w:type="spellStart"/>
      <w:r>
        <w:t>Tusi</w:t>
      </w:r>
      <w:proofErr w:type="spellEnd"/>
      <w:r>
        <w:t xml:space="preserve"> Silas, ASD sophomore, said, "ASL and English can rely on each other. ASL has visual strength that can correlate, in some ways, to the English form." </w:t>
      </w:r>
    </w:p>
    <w:p w:rsidR="009E3735" w:rsidRDefault="009E3735" w:rsidP="009E3735">
      <w:r>
        <w:t xml:space="preserve">Margie </w:t>
      </w:r>
      <w:proofErr w:type="spellStart"/>
      <w:r>
        <w:t>Hutto</w:t>
      </w:r>
      <w:proofErr w:type="spellEnd"/>
      <w:r>
        <w:t xml:space="preserve">, ASL Teacher, teaching her class. </w:t>
      </w:r>
    </w:p>
    <w:p w:rsidR="009E3735" w:rsidRDefault="009E3735" w:rsidP="009E3735">
      <w:r>
        <w:t xml:space="preserve">ASD teachers and administrators are eager to begin gathering baseline data on the knowledge and abilities of its students in both American Sign Language and English to target areas for growth. For example, vocabulary and sentence structure in both languages, reading comprehension, independent writing, and spelling are areas where students may need additional education and support. Overall, gathering the data and understanding its educational implications will help ASD ensure that it is continuing to provide the exemplary education that our students need and </w:t>
      </w:r>
      <w:proofErr w:type="gramStart"/>
      <w:r>
        <w:t>deserve.</w:t>
      </w:r>
      <w:proofErr w:type="gramEnd"/>
    </w:p>
    <w:p w:rsidR="009E3735" w:rsidRDefault="009E3735" w:rsidP="009E3735">
      <w:r>
        <w:t xml:space="preserve">“ASL and English can rely on each other. ASL has visual strength that can correlate, in some ways, to the English form.” — Margie </w:t>
      </w:r>
      <w:proofErr w:type="spellStart"/>
      <w:r>
        <w:t>Hutto</w:t>
      </w:r>
      <w:proofErr w:type="spellEnd"/>
      <w:r>
        <w:t>, ASD K-3 ASL teacher</w:t>
      </w:r>
    </w:p>
    <w:p w:rsidR="009E3735" w:rsidRDefault="009E3735" w:rsidP="009E3735"/>
    <w:p w:rsidR="009E3735" w:rsidRDefault="009E3735" w:rsidP="009E3735">
      <w:pPr>
        <w:rPr>
          <w:b/>
        </w:rPr>
      </w:pPr>
      <w:r w:rsidRPr="009E3735">
        <w:rPr>
          <w:b/>
        </w:rPr>
        <w:t>TRUE FREEDOM</w:t>
      </w:r>
    </w:p>
    <w:p w:rsidR="009E3735" w:rsidRDefault="009E3735" w:rsidP="009E3735">
      <w:r w:rsidRPr="009E3735">
        <w:t xml:space="preserve">By </w:t>
      </w:r>
      <w:proofErr w:type="spellStart"/>
      <w:r w:rsidRPr="009E3735">
        <w:t>Ashlei</w:t>
      </w:r>
      <w:proofErr w:type="spellEnd"/>
      <w:r w:rsidRPr="009E3735">
        <w:t xml:space="preserve"> Banks, Student, Alabama Freedom Center for the Blind</w:t>
      </w:r>
    </w:p>
    <w:p w:rsidR="009E3735" w:rsidRDefault="009E3735" w:rsidP="009E3735">
      <w:r>
        <w:t xml:space="preserve">ALABAMA FREEDOM Center for the Blind (AFCB) is a residential training center in Birmingham that shows what is possible when people come together and believe in the power of blindness. AFCB is turning heads and opening minds wherever it goes – just like recent AFCB graduate, Hope Williams. Williams came to AFCB hoping to gain confidence, independent living skills, and work experience. As she began successfully completing core classes, she found that confidence and began to thrive. Using her </w:t>
      </w:r>
      <w:proofErr w:type="gramStart"/>
      <w:r>
        <w:t>new-found</w:t>
      </w:r>
      <w:proofErr w:type="gramEnd"/>
      <w:r>
        <w:t xml:space="preserve"> knowledge and skills, Williams began to work with her peers at AFCB, giving instruction in Braille and Assistive Technology with support from AFCB mentors. “I came here to the Freedom Center for independence,” stated Williams. “I learned how to be independent – and much more!”</w:t>
      </w:r>
    </w:p>
    <w:p w:rsidR="009E3735" w:rsidRDefault="009E3735" w:rsidP="009E3735">
      <w:r>
        <w:t xml:space="preserve">As a student at AFCB, Williams worked closely with AFCB staff and AIDB Job Developers to hone her job interview skills and build a professional résumé. Williams gained work experience by working </w:t>
      </w:r>
      <w:proofErr w:type="gramStart"/>
      <w:r>
        <w:t>alongside her peers at the Alabama Industries for the Blind satellite shop in Birmingham</w:t>
      </w:r>
      <w:proofErr w:type="gramEnd"/>
      <w:r>
        <w:t xml:space="preserve">. Williams also became active in her local community, </w:t>
      </w:r>
      <w:proofErr w:type="gramStart"/>
      <w:r>
        <w:t>being named</w:t>
      </w:r>
      <w:proofErr w:type="gramEnd"/>
      <w:r>
        <w:t xml:space="preserve"> Secretary for the Birmingham Magic City Chapter of the National Federation of the Blind.</w:t>
      </w:r>
    </w:p>
    <w:p w:rsidR="009E3735" w:rsidRDefault="009E3735" w:rsidP="009E3735">
      <w:r>
        <w:t xml:space="preserve">One of Williams’ final projects required for graduation from AFCB was to plan and execute a solo trip to a location outside of Birmingham, using only $300 for all expenses. “My favorite activity was the final out-of-town travel requirement to the Alabama Regional Library for the Blind and Physically Disabled in Montgomery,” said Williams. “I had to budget the trip to include transportation, hotel accommodations, and food. I also had to troubleshoot the logistics involved. Upon arrival, I had to complete various assignments provided by my instructors. I then traveled back to AFCB to report to the rest of the students and staff about my success. </w:t>
      </w:r>
      <w:proofErr w:type="gramStart"/>
      <w:r>
        <w:t>It’s</w:t>
      </w:r>
      <w:proofErr w:type="gramEnd"/>
      <w:r>
        <w:t xml:space="preserve"> hard to state the many ways this program has impacted my quality of life, but one thing I would tell anyone coming here is: Just give it a chance, maybe it’ll</w:t>
      </w:r>
    </w:p>
    <w:p w:rsidR="009E3735" w:rsidRDefault="009E3735" w:rsidP="009E3735">
      <w:proofErr w:type="gramStart"/>
      <w:r>
        <w:t>change</w:t>
      </w:r>
      <w:proofErr w:type="gramEnd"/>
      <w:r>
        <w:t xml:space="preserve"> your life.”</w:t>
      </w:r>
    </w:p>
    <w:p w:rsidR="009E3735" w:rsidRDefault="009E3735" w:rsidP="009E3735">
      <w:r>
        <w:lastRenderedPageBreak/>
        <w:t xml:space="preserve">In the community, the goals of AFCB students are to show that they can, that they should, and that they are capable of anything a sighted person can do. </w:t>
      </w:r>
      <w:proofErr w:type="gramStart"/>
      <w:r>
        <w:t>It should be no surprise that they want to – and can do – these things.</w:t>
      </w:r>
      <w:proofErr w:type="gramEnd"/>
      <w:r>
        <w:t xml:space="preserve"> Being blind </w:t>
      </w:r>
      <w:proofErr w:type="gramStart"/>
      <w:r>
        <w:t>isn’t</w:t>
      </w:r>
      <w:proofErr w:type="gramEnd"/>
      <w:r>
        <w:t xml:space="preserve"> who the students are, it’s just a different way of being.</w:t>
      </w:r>
    </w:p>
    <w:p w:rsidR="009E3735" w:rsidRDefault="009E3735" w:rsidP="009E3735">
      <w:r>
        <w:t>Hope Williams with Jeff Wilson, former AFCB Assistive Technology Instructor and current AIDB Birmingham Regional Center Case Manager for the Blind, and Jessica Edmiston, Director of AFCB and Executive Director of E. H. Gentry Facility.</w:t>
      </w:r>
    </w:p>
    <w:p w:rsidR="009E3735" w:rsidRDefault="009E3735" w:rsidP="009E3735">
      <w:r>
        <w:t>A MISSION FOR INDEPENDENCE</w:t>
      </w:r>
    </w:p>
    <w:p w:rsidR="009E3735" w:rsidRDefault="009E3735" w:rsidP="009E3735">
      <w:r>
        <w:t>The mission of AFCB is to guide adults who are blind through the necessary skills and processes of adjustment to blindness so that the student can lead the independent, productive, and fulfilling life of his or her choice.</w:t>
      </w:r>
    </w:p>
    <w:p w:rsidR="009E3735" w:rsidRDefault="009E3735" w:rsidP="009E3735">
      <w:r>
        <w:t xml:space="preserve">For more information visit </w:t>
      </w:r>
      <w:hyperlink r:id="rId5" w:history="1">
        <w:r w:rsidRPr="002A5188">
          <w:rPr>
            <w:rStyle w:val="Hyperlink"/>
          </w:rPr>
          <w:t>www.aidb.org/AFC</w:t>
        </w:r>
      </w:hyperlink>
      <w:r>
        <w:t>.</w:t>
      </w:r>
    </w:p>
    <w:p w:rsidR="009E3735" w:rsidRDefault="009E3735" w:rsidP="009E3735"/>
    <w:p w:rsidR="009E3735" w:rsidRPr="009E3735" w:rsidRDefault="009E3735" w:rsidP="009E3735">
      <w:pPr>
        <w:rPr>
          <w:b/>
        </w:rPr>
      </w:pPr>
      <w:r w:rsidRPr="009E3735">
        <w:rPr>
          <w:b/>
        </w:rPr>
        <w:t>MARCHING TO THE BEAT OF SUCCESS</w:t>
      </w:r>
    </w:p>
    <w:p w:rsidR="009E3735" w:rsidRDefault="009E3735" w:rsidP="009E3735">
      <w:pPr>
        <w:rPr>
          <w:i/>
        </w:rPr>
      </w:pPr>
      <w:r w:rsidRPr="009E3735">
        <w:rPr>
          <w:i/>
        </w:rPr>
        <w:t>BAND STUDENTS FROM ALABAMA SCHOOL FOR THE BLIND PREPARE FOR THE LIONS CLUB INTERNATIONAL PARADE OF NATIONS IN BOSTON.</w:t>
      </w:r>
    </w:p>
    <w:p w:rsidR="009E3735" w:rsidRDefault="009E3735" w:rsidP="009E3735">
      <w:r w:rsidRPr="009E3735">
        <w:t>By Alan Nunn, Principal, Alabama School for the Blind</w:t>
      </w:r>
    </w:p>
    <w:p w:rsidR="003735F1" w:rsidRDefault="003735F1" w:rsidP="003735F1">
      <w:r>
        <w:t xml:space="preserve">THIS </w:t>
      </w:r>
      <w:r w:rsidR="00932B33">
        <w:t xml:space="preserve">SPRING the Alabama School for the Blind (ASB) band </w:t>
      </w:r>
      <w:proofErr w:type="gramStart"/>
      <w:r w:rsidR="00932B33">
        <w:t xml:space="preserve">was </w:t>
      </w:r>
      <w:r>
        <w:t>inv</w:t>
      </w:r>
      <w:r w:rsidR="00932B33">
        <w:t>ited</w:t>
      </w:r>
      <w:proofErr w:type="gramEnd"/>
      <w:r w:rsidR="00932B33">
        <w:t xml:space="preserve"> by the Lions Club All-Star Band Committee to represent Alabama Lions Clubs in the Lions Club International Parade </w:t>
      </w:r>
      <w:r>
        <w:t xml:space="preserve">of Nations in </w:t>
      </w:r>
      <w:r w:rsidR="00932B33">
        <w:t xml:space="preserve">Boston on July 7, 2023. After much discussion on whether to </w:t>
      </w:r>
      <w:proofErr w:type="gramStart"/>
      <w:r w:rsidR="00932B33">
        <w:t>march</w:t>
      </w:r>
      <w:proofErr w:type="gramEnd"/>
      <w:r w:rsidR="00932B33">
        <w:t xml:space="preserve"> or ride on a float while playing, Chad Bell, Band and Choral Director at ASB, along with the ASB band </w:t>
      </w:r>
      <w:r>
        <w:t>st</w:t>
      </w:r>
      <w:r w:rsidR="00932B33">
        <w:t xml:space="preserve">udents chose to make history at </w:t>
      </w:r>
      <w:r>
        <w:t>ASB by learning to march!</w:t>
      </w:r>
    </w:p>
    <w:p w:rsidR="003735F1" w:rsidRDefault="00932B33" w:rsidP="003735F1">
      <w:r>
        <w:t xml:space="preserve">The band took its first step on the march toward Alabama Institute for Deaf and Blind (AIDB) history at the beginning of the school year by attending the inaugural summer band camp. The students arrived on campus on Sunday afternoon </w:t>
      </w:r>
      <w:r w:rsidR="003735F1">
        <w:t>and got to work immedia</w:t>
      </w:r>
      <w:r>
        <w:t xml:space="preserve">tely! Bell and the ASB athletic coaching staff worked together </w:t>
      </w:r>
      <w:r w:rsidR="003735F1">
        <w:t>t</w:t>
      </w:r>
      <w:r>
        <w:t xml:space="preserve">o develop a schedule that would prepare the students to march several miles in a summertime parade. To begin preparing for the journey, each morning the </w:t>
      </w:r>
      <w:r w:rsidR="003735F1">
        <w:t>s</w:t>
      </w:r>
      <w:r>
        <w:t xml:space="preserve">tudents and staff were up early </w:t>
      </w:r>
      <w:r w:rsidR="003735F1">
        <w:t>for a 3-mile run!</w:t>
      </w:r>
    </w:p>
    <w:p w:rsidR="00932B33" w:rsidRDefault="00932B33" w:rsidP="00932B33">
      <w:r>
        <w:t xml:space="preserve">“They have been working very hard to prepare themselves to march in the parade and represent the Alabama Lions </w:t>
      </w:r>
      <w:r w:rsidR="003735F1">
        <w:t>Club</w:t>
      </w:r>
      <w:r>
        <w:t xml:space="preserve">,” said Bell. “It’s an honor to be part of helping them move </w:t>
      </w:r>
      <w:r w:rsidR="003735F1">
        <w:t>into the spotlight where they</w:t>
      </w:r>
      <w:r>
        <w:t xml:space="preserve"> belong. </w:t>
      </w:r>
      <w:proofErr w:type="gramStart"/>
      <w:r>
        <w:t>Each and every</w:t>
      </w:r>
      <w:proofErr w:type="gramEnd"/>
      <w:r>
        <w:t xml:space="preserve"> one of them are inspirational on their own. They work around any challenge to make themselves limitless.”</w:t>
      </w:r>
    </w:p>
    <w:p w:rsidR="00932B33" w:rsidRDefault="00932B33" w:rsidP="00932B33">
      <w:r>
        <w:t>Since the majority of ASB’s students had never marched before, Bell taught the band from scratch. He started by teaching the basics: how to stand at attention, how to step off with the correct foot and how to remain in step with the tempo. The band members also used PVC pipes to create a framework to learn how to stay in straight lines while marching.</w:t>
      </w:r>
    </w:p>
    <w:p w:rsidR="00932B33" w:rsidRDefault="00932B33" w:rsidP="00932B33">
      <w:r>
        <w:t xml:space="preserve">This school year, the ASB band has marched at Alabama School for the Deaf football games and the National Veterans Day Parade in Birmingham. They also performed </w:t>
      </w:r>
      <w:proofErr w:type="gramStart"/>
      <w:r>
        <w:t xml:space="preserve">at Jazz in the Park at the Orion </w:t>
      </w:r>
      <w:r>
        <w:lastRenderedPageBreak/>
        <w:t>Amphitheater in Huntsville</w:t>
      </w:r>
      <w:proofErr w:type="gramEnd"/>
      <w:r>
        <w:t xml:space="preserve">. “I am so excited to have the opportunity to participate in representing the Alabama Lions Club in Boston this summer!” said Breana Gardner-Braxton, junior, ASB. “I feel valued and supported just as much as my non-disabled peers that march. As a visually impaired person, people </w:t>
      </w:r>
      <w:proofErr w:type="gramStart"/>
      <w:r>
        <w:t>don't</w:t>
      </w:r>
      <w:proofErr w:type="gramEnd"/>
      <w:r>
        <w:t xml:space="preserve"> expect much. I will raise the bar and create an expectation.”</w:t>
      </w:r>
    </w:p>
    <w:p w:rsidR="003735F1" w:rsidRDefault="00932B33" w:rsidP="00932B33">
      <w:r>
        <w:t xml:space="preserve">ASB’s students have the ability to do anything their sighted peers can do, including learning how to march while playing their instruments in less than a week! “Forget about limitations. Forget about eyesight. Live life to the fullest!” said </w:t>
      </w:r>
      <w:proofErr w:type="spellStart"/>
      <w:r>
        <w:t>Rin</w:t>
      </w:r>
      <w:proofErr w:type="spellEnd"/>
      <w:r>
        <w:t xml:space="preserve"> Pollard, senior, snare drum player.</w:t>
      </w:r>
    </w:p>
    <w:p w:rsidR="00932B33" w:rsidRDefault="00932B33" w:rsidP="00932B33">
      <w:proofErr w:type="spellStart"/>
      <w:r>
        <w:t>Nyzier</w:t>
      </w:r>
      <w:proofErr w:type="spellEnd"/>
      <w:r>
        <w:t xml:space="preserve"> Posey, junior, ASB, marches with the ASB band during a halftime performance. </w:t>
      </w:r>
    </w:p>
    <w:p w:rsidR="00932B33" w:rsidRDefault="00932B33" w:rsidP="00932B33">
      <w:r>
        <w:t>ASB band performing during halftime.</w:t>
      </w:r>
    </w:p>
    <w:p w:rsidR="00932B33" w:rsidRDefault="00932B33" w:rsidP="00932B33"/>
    <w:p w:rsidR="00932B33" w:rsidRDefault="00480129" w:rsidP="00932B33">
      <w:pPr>
        <w:rPr>
          <w:b/>
        </w:rPr>
      </w:pPr>
      <w:r w:rsidRPr="00480129">
        <w:rPr>
          <w:b/>
        </w:rPr>
        <w:t>A LIMITLESS LEGACY</w:t>
      </w:r>
    </w:p>
    <w:p w:rsidR="00480129" w:rsidRDefault="00480129" w:rsidP="00480129">
      <w:pPr>
        <w:rPr>
          <w:i/>
        </w:rPr>
      </w:pPr>
      <w:r w:rsidRPr="00480129">
        <w:rPr>
          <w:i/>
        </w:rPr>
        <w:t>WILLIAM GAMBLE HONORS THE MEMORY OF FORMER AIDB TRUSTEE THROUGH ENDOWMENT.</w:t>
      </w:r>
    </w:p>
    <w:p w:rsidR="00480129" w:rsidRDefault="00480129" w:rsidP="00480129">
      <w:r>
        <w:t>“BUNNY NEVER LOST HER SMILE.”</w:t>
      </w:r>
    </w:p>
    <w:p w:rsidR="00480129" w:rsidRDefault="00480129" w:rsidP="00480129">
      <w:r>
        <w:t xml:space="preserve">The Bunny Gamble Student Life Endowment </w:t>
      </w:r>
      <w:proofErr w:type="gramStart"/>
      <w:r>
        <w:t>was established</w:t>
      </w:r>
      <w:proofErr w:type="gramEnd"/>
      <w:r>
        <w:t xml:space="preserve"> by Bunny’s husband, William Gamble, in memory of Bunny and her love for the mission of Alabama Institute for Deaf and Blind (AIDB).</w:t>
      </w:r>
    </w:p>
    <w:p w:rsidR="00480129" w:rsidRDefault="00480129" w:rsidP="00480129">
      <w:r>
        <w:t xml:space="preserve">She served as a member of the AIDB Board of Trustees from 1997 to 2014, dedicating 17 years to the people of Alabama whose lives </w:t>
      </w:r>
      <w:proofErr w:type="gramStart"/>
      <w:r>
        <w:t>are improved</w:t>
      </w:r>
      <w:proofErr w:type="gramEnd"/>
      <w:r>
        <w:t xml:space="preserve"> by AIDB services. “The work of AIDB is so important, and just as important are the outcomes and how people’s lives are improved. Bunny sincerely believed in the work of AIDB,” said William Gamble.</w:t>
      </w:r>
    </w:p>
    <w:p w:rsidR="00480129" w:rsidRDefault="00480129" w:rsidP="00480129">
      <w:r>
        <w:t xml:space="preserve">Her life </w:t>
      </w:r>
      <w:proofErr w:type="gramStart"/>
      <w:r>
        <w:t>was marked</w:t>
      </w:r>
      <w:proofErr w:type="gramEnd"/>
      <w:r>
        <w:t xml:space="preserve"> by a dedication to the service of her community and state. Gamble was the first female chair of the Selma City School Board, where she served 12 years. She was a member of the first class of Leadership Alabama, which led to her service on the AIDB Board of Trustees.</w:t>
      </w:r>
    </w:p>
    <w:p w:rsidR="00480129" w:rsidRDefault="00480129" w:rsidP="00480129">
      <w:r>
        <w:t>“AIDB was so important in Bunny’s life. She was active in many groups locally and statewide, but AIDB was closest to her heart,” said William Gamble. “Education and reading were very important to her, and she brought that passion and commitment to AIDB. Her smile and joy [are two] of the things that people remember most about her. By starting this endowment to provide funds for college scholarships, she will bring smiles to the faces of AIDB students, and her joy will be shared for decades to come.”</w:t>
      </w:r>
    </w:p>
    <w:p w:rsidR="00480129" w:rsidRDefault="00480129" w:rsidP="00480129">
      <w:r>
        <w:t xml:space="preserve">“It was a pleasure to work with Mr. Gamble to establish this endowment in memory of Bunny. We are so thankful for her commitment and service to the Alabama Institute for Deaf and Blind. She was a remarkable woman and remembered fondly by all that worked with her and knew her in the AIDB family. She was dedicated and loyal to the mission of AIDB and continued investing her time and resources even after her tenure as a Trustee. This gift will ensure that Bunny’s legacy will continue in perpetuity and allow our students to continue their college education once they graduate from AIDB. We are very appreciative of this gift for our students,” says Becky Watson, Executive Director, </w:t>
      </w:r>
      <w:proofErr w:type="gramStart"/>
      <w:r>
        <w:t>AIDB</w:t>
      </w:r>
      <w:proofErr w:type="gramEnd"/>
      <w:r>
        <w:t xml:space="preserve"> Office of Institutional Advancement.</w:t>
      </w:r>
    </w:p>
    <w:p w:rsidR="00480129" w:rsidRDefault="00480129" w:rsidP="00480129">
      <w:r w:rsidRPr="00480129">
        <w:t>Bunny and William Gamble</w:t>
      </w:r>
      <w:r>
        <w:t xml:space="preserve"> smile off to the sunset. </w:t>
      </w:r>
    </w:p>
    <w:p w:rsidR="00480129" w:rsidRDefault="00480129" w:rsidP="00480129">
      <w:r>
        <w:lastRenderedPageBreak/>
        <w:t>“AIDB was so important in Bunny’s life. She was active in many groups locally and statewide, but AIDB was closest to her heart.” — William Gamble</w:t>
      </w:r>
    </w:p>
    <w:p w:rsidR="00480129" w:rsidRDefault="00480129" w:rsidP="00480129"/>
    <w:p w:rsidR="00675E83" w:rsidRPr="00675E83" w:rsidRDefault="00675E83" w:rsidP="00675E83">
      <w:pPr>
        <w:rPr>
          <w:b/>
        </w:rPr>
      </w:pPr>
      <w:r w:rsidRPr="00675E83">
        <w:rPr>
          <w:b/>
        </w:rPr>
        <w:t>IN MEMORY OF JESIKA KITCHENS</w:t>
      </w:r>
    </w:p>
    <w:p w:rsidR="00480129" w:rsidRDefault="00675E83" w:rsidP="00675E83">
      <w:pPr>
        <w:rPr>
          <w:i/>
        </w:rPr>
      </w:pPr>
      <w:r w:rsidRPr="00675E83">
        <w:rPr>
          <w:i/>
        </w:rPr>
        <w:t>SUPPORTING THE LIMITLESS POTENTIAL OF STUDENTS &amp; CONSUMERS.</w:t>
      </w:r>
    </w:p>
    <w:p w:rsidR="00675E83" w:rsidRDefault="00675E83" w:rsidP="00675E83">
      <w:r>
        <w:t>IN 2021, a n</w:t>
      </w:r>
      <w:r w:rsidR="004D670C">
        <w:t xml:space="preserve">ew endowment </w:t>
      </w:r>
      <w:proofErr w:type="gramStart"/>
      <w:r w:rsidR="004D670C">
        <w:t>was established</w:t>
      </w:r>
      <w:proofErr w:type="gramEnd"/>
      <w:r w:rsidR="004D670C">
        <w:t xml:space="preserve"> at </w:t>
      </w:r>
      <w:r>
        <w:t>the Alabama Institute for Deaf a</w:t>
      </w:r>
      <w:r w:rsidR="004D670C">
        <w:t xml:space="preserve">nd Blind (AIDB) </w:t>
      </w:r>
      <w:r>
        <w:t xml:space="preserve">in honor of </w:t>
      </w:r>
      <w:proofErr w:type="spellStart"/>
      <w:r>
        <w:t>Jesika</w:t>
      </w:r>
      <w:proofErr w:type="spellEnd"/>
      <w:r w:rsidR="004D670C">
        <w:t xml:space="preserve"> Kitchens who, at the time, was </w:t>
      </w:r>
      <w:r>
        <w:t>a seventh grade</w:t>
      </w:r>
      <w:r w:rsidR="004D670C">
        <w:t xml:space="preserve">r in public school and a former </w:t>
      </w:r>
      <w:r>
        <w:t>Alabama Sch</w:t>
      </w:r>
      <w:r w:rsidR="004D670C">
        <w:t xml:space="preserve">ool for the Deaf (ASD) student. </w:t>
      </w:r>
      <w:r>
        <w:t xml:space="preserve">Sadly, </w:t>
      </w:r>
      <w:proofErr w:type="spellStart"/>
      <w:r>
        <w:t>Jesika</w:t>
      </w:r>
      <w:proofErr w:type="spellEnd"/>
      <w:r>
        <w:t xml:space="preserve"> lost h</w:t>
      </w:r>
      <w:r w:rsidR="004D670C">
        <w:t xml:space="preserve">er life this fall after a brief </w:t>
      </w:r>
      <w:r>
        <w:t xml:space="preserve">illness. The </w:t>
      </w:r>
      <w:r w:rsidR="004D670C">
        <w:t xml:space="preserve">endowment, which </w:t>
      </w:r>
      <w:proofErr w:type="gramStart"/>
      <w:r w:rsidR="004D670C">
        <w:t>was started</w:t>
      </w:r>
      <w:proofErr w:type="gramEnd"/>
      <w:r w:rsidR="004D670C">
        <w:t xml:space="preserve"> by </w:t>
      </w:r>
      <w:r>
        <w:t>Jessica’s grandfat</w:t>
      </w:r>
      <w:r w:rsidR="004D670C">
        <w:t xml:space="preserve">her, Jimmy Kitchens, will honor </w:t>
      </w:r>
      <w:r>
        <w:t>Jessica’s memor</w:t>
      </w:r>
      <w:r w:rsidR="004D670C">
        <w:t xml:space="preserve">y by benefiting the ASD student </w:t>
      </w:r>
      <w:r>
        <w:t>life department.</w:t>
      </w:r>
    </w:p>
    <w:p w:rsidR="00675E83" w:rsidRDefault="00675E83" w:rsidP="00675E83">
      <w:proofErr w:type="spellStart"/>
      <w:r>
        <w:t>Jesika</w:t>
      </w:r>
      <w:r w:rsidR="004D670C">
        <w:t>’s</w:t>
      </w:r>
      <w:proofErr w:type="spellEnd"/>
      <w:r w:rsidR="004D670C">
        <w:t xml:space="preserve"> family credited her academic </w:t>
      </w:r>
      <w:r>
        <w:t>success to t</w:t>
      </w:r>
      <w:r w:rsidR="004D670C">
        <w:t xml:space="preserve">he foundation of excellence she </w:t>
      </w:r>
      <w:r>
        <w:t>received while a</w:t>
      </w:r>
      <w:r w:rsidR="004D670C">
        <w:t xml:space="preserve">t ASD. “She learned to interact </w:t>
      </w:r>
      <w:r>
        <w:t>with other youn</w:t>
      </w:r>
      <w:r w:rsidR="004D670C">
        <w:t xml:space="preserve">g, deaf students and how to </w:t>
      </w:r>
      <w:r>
        <w:t>communicate,”</w:t>
      </w:r>
      <w:r w:rsidR="004D670C">
        <w:t xml:space="preserve"> Jimmy Kitchens said. “Everyone </w:t>
      </w:r>
      <w:r>
        <w:t>here did an in</w:t>
      </w:r>
      <w:r w:rsidR="004D670C">
        <w:t xml:space="preserve">credible job, and when I had an opportunity to give back, this was absolutely at the top of my list. We want to be able to help give others the opportunity </w:t>
      </w:r>
      <w:r>
        <w:t>that she had.”</w:t>
      </w:r>
    </w:p>
    <w:p w:rsidR="00675E83" w:rsidRDefault="004D670C" w:rsidP="00675E83">
      <w:r>
        <w:t xml:space="preserve">The $25,000 donation that established the endowment came from the Kitchens Family, NASCAR Foundation, Randy Dye of Daytona Dodge 71 MVP Inc. Foundation, Kurt and Charlene Greer at Jeep </w:t>
      </w:r>
      <w:r w:rsidR="00675E83">
        <w:t>Beach, and close friends</w:t>
      </w:r>
      <w:r>
        <w:t xml:space="preserve">. </w:t>
      </w:r>
    </w:p>
    <w:p w:rsidR="004D670C" w:rsidRDefault="004D670C" w:rsidP="004D670C">
      <w:proofErr w:type="spellStart"/>
      <w:r>
        <w:t>Jesika</w:t>
      </w:r>
      <w:proofErr w:type="spellEnd"/>
      <w:r>
        <w:t xml:space="preserve"> Kitchens, 2022, smiles to camera and makes a heart shape with her hands. </w:t>
      </w:r>
    </w:p>
    <w:p w:rsidR="004D670C" w:rsidRDefault="004D670C" w:rsidP="004D670C">
      <w:r>
        <w:t xml:space="preserve">Photo from 2021: Karissa </w:t>
      </w:r>
      <w:proofErr w:type="spellStart"/>
      <w:r>
        <w:t>Twymon</w:t>
      </w:r>
      <w:proofErr w:type="spellEnd"/>
      <w:r>
        <w:t xml:space="preserve">, Executive Director, Health and Clinical Services; Kay </w:t>
      </w:r>
      <w:proofErr w:type="spellStart"/>
      <w:r>
        <w:t>Zarzour</w:t>
      </w:r>
      <w:proofErr w:type="spellEnd"/>
      <w:r>
        <w:t xml:space="preserve">; Jimmy Kitchens; </w:t>
      </w:r>
      <w:proofErr w:type="spellStart"/>
      <w:r>
        <w:t>Jesika</w:t>
      </w:r>
      <w:proofErr w:type="spellEnd"/>
      <w:r>
        <w:t xml:space="preserve"> Kitchens; John </w:t>
      </w:r>
      <w:proofErr w:type="spellStart"/>
      <w:r>
        <w:t>Mascia</w:t>
      </w:r>
      <w:proofErr w:type="spellEnd"/>
      <w:r>
        <w:t xml:space="preserve">, </w:t>
      </w:r>
      <w:proofErr w:type="spellStart"/>
      <w:r>
        <w:t>Au.D</w:t>
      </w:r>
      <w:proofErr w:type="spellEnd"/>
      <w:r>
        <w:t>., President, AIDB; Paul Saunders, Principal, ASD; Vera Hendrix (retired) Vice President of Instructional Programs</w:t>
      </w:r>
    </w:p>
    <w:p w:rsidR="004D670C" w:rsidRDefault="004D670C" w:rsidP="004D670C">
      <w:r>
        <w:t xml:space="preserve">“Until you’ve been in a position where you needed to bring a child to Alabama School for the Deaf, you don’t realize the impact the teachers, the staff and the other students can have on your child ...I am extremely grateful that we made the decision to send </w:t>
      </w:r>
      <w:proofErr w:type="spellStart"/>
      <w:r>
        <w:t>Jesika</w:t>
      </w:r>
      <w:proofErr w:type="spellEnd"/>
      <w:r>
        <w:t xml:space="preserve"> to Alabama School for the Deaf.” — Jimmy Kitchens</w:t>
      </w:r>
    </w:p>
    <w:p w:rsidR="004D670C" w:rsidRDefault="004D670C" w:rsidP="004D670C"/>
    <w:p w:rsidR="004D670C" w:rsidRPr="004D670C" w:rsidRDefault="004D670C" w:rsidP="004D670C">
      <w:pPr>
        <w:rPr>
          <w:b/>
        </w:rPr>
      </w:pPr>
      <w:r w:rsidRPr="004D670C">
        <w:rPr>
          <w:b/>
        </w:rPr>
        <w:t>TRANSFORMING TRANSPORTATION</w:t>
      </w:r>
    </w:p>
    <w:p w:rsidR="004D670C" w:rsidRDefault="004D670C" w:rsidP="004D670C">
      <w:pPr>
        <w:rPr>
          <w:i/>
        </w:rPr>
      </w:pPr>
      <w:r w:rsidRPr="004D670C">
        <w:rPr>
          <w:i/>
        </w:rPr>
        <w:t>AIDB AND HONDA GET BEHIND THE WHEEL TO ENHANCE MOBILITY.</w:t>
      </w:r>
    </w:p>
    <w:p w:rsidR="004D670C" w:rsidRDefault="004D670C" w:rsidP="004D670C">
      <w:r>
        <w:t>E. H. Gentry Students benefit from accessible transportation.</w:t>
      </w:r>
    </w:p>
    <w:p w:rsidR="004D670C" w:rsidRDefault="004D670C" w:rsidP="004D670C">
      <w:r>
        <w:t>FOR 20 YEARS, the Alabama State Rehabilitation Council has named transportation as one of Alabama’s top five unmet needs. This year, Alabama Institute for Deaf and Blind’s (AIDB) longstanding partnership with Honda has expanded to help bridge that gap. Honda provided financial support to AIDB to dispatch a transportation and community access service designed to empower people to participate in community activities, take advantage of employment opportunities and be active in local markets within the AIDB Talladega Regional Center service area.</w:t>
      </w:r>
    </w:p>
    <w:p w:rsidR="004D670C" w:rsidRDefault="004D670C" w:rsidP="004D670C">
      <w:r>
        <w:lastRenderedPageBreak/>
        <w:t xml:space="preserve">“Our relationship with Honda began in April 2002. Since then, Honda has donated over $300,000 to the AIDB Foundation to support a wide array of programs. In addition to financial support, Honda associates have given their time and have made a tremendous difference on our campuses in Talladega by volunteering to paint, landscape, and do whatever </w:t>
      </w:r>
      <w:proofErr w:type="gramStart"/>
      <w:r>
        <w:t>was needed</w:t>
      </w:r>
      <w:proofErr w:type="gramEnd"/>
      <w:r>
        <w:t xml:space="preserve">. They are ready to lend a hand and heart to AIDB,” said John </w:t>
      </w:r>
      <w:proofErr w:type="spellStart"/>
      <w:r>
        <w:t>Mascia</w:t>
      </w:r>
      <w:proofErr w:type="spellEnd"/>
      <w:r>
        <w:t xml:space="preserve">, </w:t>
      </w:r>
      <w:proofErr w:type="spellStart"/>
      <w:proofErr w:type="gramStart"/>
      <w:r>
        <w:t>Au.D</w:t>
      </w:r>
      <w:proofErr w:type="spellEnd"/>
      <w:r>
        <w:t>.,</w:t>
      </w:r>
      <w:proofErr w:type="gramEnd"/>
      <w:r>
        <w:t xml:space="preserve"> AIDB President.</w:t>
      </w:r>
    </w:p>
    <w:p w:rsidR="004D670C" w:rsidRDefault="004D670C" w:rsidP="004D670C">
      <w:r>
        <w:t>“This transformational initiative will add a new element to our partnership as the program expands AIDB services to more individuals in the community. AIDB is very thankful for corporate partners like Honda who share our vision of an inclusive community.”</w:t>
      </w:r>
    </w:p>
    <w:p w:rsidR="004D670C" w:rsidRDefault="004D670C" w:rsidP="004D670C">
      <w:r>
        <w:t xml:space="preserve">AIDB understands that individuals who are deaf, </w:t>
      </w:r>
      <w:proofErr w:type="gramStart"/>
      <w:r>
        <w:t>blind,</w:t>
      </w:r>
      <w:proofErr w:type="gramEnd"/>
      <w:r>
        <w:t xml:space="preserve"> or deafblind are valuable members of the community. AIDB’s own statewide network of regional centers </w:t>
      </w:r>
      <w:proofErr w:type="gramStart"/>
      <w:r>
        <w:t>was designed</w:t>
      </w:r>
      <w:proofErr w:type="gramEnd"/>
      <w:r>
        <w:t xml:space="preserve"> with that premise in mind, yet participation in community activities, training, employment, and mental or physical health services is limited due to a severe lack of accessible transportation. The program's long-term goal is to expand these critical transportation services statewide through AIDB’s network of 10 regional centers, aligning AIDB with Honda’s strategic focus of expanding mobility options in marginalized communities. “We believe in supporting initiatives that benefit communities where our associates live and work,” said Allen Cope, Senior Managing Counsel, American Honda Motor Co., Inc., and President, AIDB Foundation. “As a mobility company, it is a natural fit for Honda to partner with AIDB on a program that aims to expand mobility solutions for those who need them most.”</w:t>
      </w:r>
    </w:p>
    <w:p w:rsidR="004D670C" w:rsidRDefault="004D670C" w:rsidP="004D670C">
      <w:r>
        <w:t>Honda’s goal to create a safer, smarter world in which people can experience the joy of mobility aligns with AIDB’s purpose to transform the lives of those we serve beyond all expectations. Together we are Deaf. Blind. Limitless!</w:t>
      </w:r>
    </w:p>
    <w:p w:rsidR="004D670C" w:rsidRDefault="004D670C" w:rsidP="004D670C">
      <w:proofErr w:type="spellStart"/>
      <w:r w:rsidRPr="004D670C">
        <w:t>Donté</w:t>
      </w:r>
      <w:proofErr w:type="spellEnd"/>
      <w:r w:rsidRPr="004D670C">
        <w:t xml:space="preserve"> Little, Assistant Director, E. H. Gentry Facility; Allen Cope, Senior Managing Counsel, American Honda Motor Co., Inc., and President, AIDB Foundation. Jessica </w:t>
      </w:r>
      <w:proofErr w:type="spellStart"/>
      <w:r w:rsidRPr="004D670C">
        <w:t>Brummett</w:t>
      </w:r>
      <w:proofErr w:type="spellEnd"/>
      <w:r w:rsidRPr="004D670C">
        <w:t>, Interim Director of Development.</w:t>
      </w:r>
    </w:p>
    <w:p w:rsidR="004D670C" w:rsidRDefault="004D670C" w:rsidP="004D670C"/>
    <w:p w:rsidR="004D670C" w:rsidRDefault="004D670C" w:rsidP="004D670C">
      <w:r>
        <w:t>AIDB’S GOT TALENT</w:t>
      </w:r>
    </w:p>
    <w:p w:rsidR="004D670C" w:rsidRDefault="004D670C" w:rsidP="004D670C">
      <w:r w:rsidRPr="004D670C">
        <w:t xml:space="preserve">Alabama Institute for Deaf and Blind (AIDB) kicked off the new school year at Convocation, AIDB’s annual welcome back to school celebration for the faculty and staff. This fun-filled program was themed as AIDB’s Got Talent. Convocation featured Garrett Miles, an AIDB consumer since first grade and contestant on Season 14 of American Idol; and Matt Maxey, founder of </w:t>
      </w:r>
      <w:proofErr w:type="spellStart"/>
      <w:r w:rsidRPr="004D670C">
        <w:t>DEAFinitely</w:t>
      </w:r>
      <w:proofErr w:type="spellEnd"/>
      <w:r w:rsidRPr="004D670C">
        <w:t xml:space="preserve"> Dope. Convocation was also livestreamed to all </w:t>
      </w:r>
      <w:proofErr w:type="gramStart"/>
      <w:r w:rsidRPr="004D670C">
        <w:t>five</w:t>
      </w:r>
      <w:proofErr w:type="gramEnd"/>
      <w:r w:rsidRPr="004D670C">
        <w:t xml:space="preserve"> Talladega Campuses as well as the 10 regional centers throughout Alabama.</w:t>
      </w:r>
    </w:p>
    <w:p w:rsidR="004D670C" w:rsidRDefault="004D670C" w:rsidP="004D670C">
      <w:r>
        <w:t xml:space="preserve">Garrett Miles, an AIDB consumer since first grade and contestant on Season 14 of American Idol, performs with his backup musicians. </w:t>
      </w:r>
    </w:p>
    <w:p w:rsidR="004D670C" w:rsidRDefault="004D670C" w:rsidP="004D670C">
      <w:r>
        <w:t xml:space="preserve">Matt Maxey, founder of </w:t>
      </w:r>
      <w:proofErr w:type="spellStart"/>
      <w:r>
        <w:t>DEAFinitely</w:t>
      </w:r>
      <w:proofErr w:type="spellEnd"/>
      <w:r>
        <w:t xml:space="preserve"> Dope, performs visual artistic music interpretation. </w:t>
      </w:r>
    </w:p>
    <w:p w:rsidR="004D670C" w:rsidRDefault="004D670C" w:rsidP="004D670C">
      <w:r>
        <w:t>Hosts Kelley Clarkson (also known as Kelley Park), Director, AIDB Human Resources, with Princeton Jackson (also known as Princeton Reeves), Production, Alabama Industries for the Blind.</w:t>
      </w:r>
    </w:p>
    <w:p w:rsidR="004D670C" w:rsidRDefault="004D670C" w:rsidP="004D670C"/>
    <w:p w:rsidR="004D670C" w:rsidRDefault="004D670C" w:rsidP="004D670C">
      <w:r>
        <w:lastRenderedPageBreak/>
        <w:t>A SPECIAL EQUESTRIAN PROGRAM</w:t>
      </w:r>
    </w:p>
    <w:p w:rsidR="004D670C" w:rsidRDefault="004D670C" w:rsidP="004D670C">
      <w:r>
        <w:t>THEY SAY THAT once you experience the limitless spirit of Alabama Institute for Deaf and Blind (AIDB), that AIDB finds a permanent home in your heart. That sentiment is true for Iris Hamlin, a dedicated volunteer for the Marianna Greene Henry Special Equestrian Program (MGH).</w:t>
      </w:r>
    </w:p>
    <w:p w:rsidR="004D670C" w:rsidRDefault="004D670C" w:rsidP="004D670C">
      <w:r>
        <w:t>“I was a teacher at Alabama School for the Blind and retired from there in 2011. AIDB enables students to have so many experiences that they would not have otherwise; from specialized education to the opportunity to participate in sports and activities,” said Hamlin. “When my husband and I decided to downsize and sell our farm and horses, I knew that MGH, the equestrian program at AIDB, would be the perfect home for my Foxy.”</w:t>
      </w:r>
    </w:p>
    <w:p w:rsidR="004D670C" w:rsidRDefault="004D670C" w:rsidP="004D670C">
      <w:r>
        <w:t xml:space="preserve">Foxy, a </w:t>
      </w:r>
      <w:proofErr w:type="spellStart"/>
      <w:r>
        <w:t>Haflinger</w:t>
      </w:r>
      <w:proofErr w:type="spellEnd"/>
      <w:r>
        <w:t xml:space="preserve"> measuring at 14 hands, joined the MGH herd two years ago when </w:t>
      </w:r>
      <w:proofErr w:type="gramStart"/>
      <w:r>
        <w:t>he was donated by Hamlin</w:t>
      </w:r>
      <w:proofErr w:type="gramEnd"/>
      <w:r>
        <w:t xml:space="preserve">. </w:t>
      </w:r>
      <w:proofErr w:type="spellStart"/>
      <w:r>
        <w:t>Haflingers</w:t>
      </w:r>
      <w:proofErr w:type="spellEnd"/>
      <w:r>
        <w:t xml:space="preserve"> </w:t>
      </w:r>
      <w:proofErr w:type="gramStart"/>
      <w:r>
        <w:t>are known</w:t>
      </w:r>
      <w:proofErr w:type="gramEnd"/>
      <w:r>
        <w:t xml:space="preserve"> for their smooth gait and ability to carry large riders easily — two important characteristics — because the herd at MGH works with riders from kindergarten to high school, many of whom are first-time riders and need a smooth, gentle horse. “Foxy is happier at MGH than she has ever been! She has made several friends in the herd,” said Hamlin. “It thrills my heart that the staff at MGH take such great care of her.”</w:t>
      </w:r>
    </w:p>
    <w:p w:rsidR="004D670C" w:rsidRDefault="004D670C" w:rsidP="004D670C">
      <w:r>
        <w:t xml:space="preserve">Hamlin gets to see Foxy at work each week when she volunteers. Classes from AIDB’s three K-12 schools come to the arena to participate in equine assisted </w:t>
      </w:r>
      <w:r w:rsidR="00422722">
        <w:t xml:space="preserve">learning activities and therapy. Volunteers at MGH are able to work in various roles — there is even a place for people with no experience with horses! “Volunteers help groom horses and ready them </w:t>
      </w:r>
      <w:r>
        <w:t>for students,” s</w:t>
      </w:r>
      <w:r w:rsidR="00422722">
        <w:t xml:space="preserve">aid Hamlin. “During classes, we will have a volunteer leading the horse around the arena with </w:t>
      </w:r>
      <w:proofErr w:type="spellStart"/>
      <w:r w:rsidR="00422722">
        <w:t>sidewalkers</w:t>
      </w:r>
      <w:proofErr w:type="spellEnd"/>
      <w:r w:rsidR="00422722">
        <w:t xml:space="preserve"> on one or both sides of the horse to help the student hold the reins and </w:t>
      </w:r>
      <w:r>
        <w:t>maintain the correct posture.”</w:t>
      </w:r>
    </w:p>
    <w:p w:rsidR="00422722" w:rsidRDefault="00422722" w:rsidP="00422722">
      <w:r>
        <w:t>“Volunteering at MGH has been the best volunteer job I have ever had! I have been amazed by the students and what they accomplish; they bring happy tears to my eyes.” — Iris Hamlin</w:t>
      </w:r>
    </w:p>
    <w:p w:rsidR="00422722" w:rsidRDefault="00422722" w:rsidP="00422722">
      <w:r>
        <w:t xml:space="preserve">Iris Hamlin with Foxy, who </w:t>
      </w:r>
      <w:proofErr w:type="gramStart"/>
      <w:r>
        <w:t>is being ridden</w:t>
      </w:r>
      <w:proofErr w:type="gramEnd"/>
      <w:r>
        <w:t xml:space="preserve"> by Mason </w:t>
      </w:r>
      <w:proofErr w:type="spellStart"/>
      <w:r>
        <w:t>Nickolson</w:t>
      </w:r>
      <w:proofErr w:type="spellEnd"/>
      <w:r>
        <w:t xml:space="preserve">, a </w:t>
      </w:r>
      <w:proofErr w:type="spellStart"/>
      <w:r>
        <w:t>PreK</w:t>
      </w:r>
      <w:proofErr w:type="spellEnd"/>
      <w:r>
        <w:t xml:space="preserve"> student in the Listening and Spoken Language Program at Alabama School for the Deaf.</w:t>
      </w:r>
    </w:p>
    <w:p w:rsidR="00422722" w:rsidRDefault="00422722" w:rsidP="00422722"/>
    <w:p w:rsidR="003517BB" w:rsidRPr="003517BB" w:rsidRDefault="003517BB" w:rsidP="003517BB">
      <w:pPr>
        <w:rPr>
          <w:b/>
        </w:rPr>
      </w:pPr>
      <w:r w:rsidRPr="003517BB">
        <w:rPr>
          <w:b/>
        </w:rPr>
        <w:t>A HORSE NAMED ROGER</w:t>
      </w:r>
    </w:p>
    <w:p w:rsidR="00422722" w:rsidRDefault="003517BB" w:rsidP="003517BB">
      <w:r>
        <w:t xml:space="preserve">By Kate </w:t>
      </w:r>
      <w:proofErr w:type="spellStart"/>
      <w:r>
        <w:t>Storjohann</w:t>
      </w:r>
      <w:proofErr w:type="spellEnd"/>
      <w:r>
        <w:t>, Lead Instructor, Marianna Greene Henry Special Equestrian Program</w:t>
      </w:r>
    </w:p>
    <w:p w:rsidR="003517BB" w:rsidRDefault="003517BB" w:rsidP="003517BB">
      <w:r>
        <w:t xml:space="preserve">Roger at the 2016 Alabama Special Olympics </w:t>
      </w:r>
      <w:proofErr w:type="gramStart"/>
      <w:r>
        <w:t>being ridden</w:t>
      </w:r>
      <w:proofErr w:type="gramEnd"/>
      <w:r>
        <w:t xml:space="preserve"> by a student from Helen Keller School of Alabama.</w:t>
      </w:r>
    </w:p>
    <w:p w:rsidR="003517BB" w:rsidRDefault="003517BB" w:rsidP="003517BB">
      <w:r>
        <w:t xml:space="preserve">THE STAFF at Marianna Greene Henry Special Equestrian Program (MGH) are always on the lookout for horses with a “therapy heart.” These are horses with the unique spirit needed to be an equine partner at MGH. “We look for calm, quiet, willing horses who will take care of our students during classes,” said Kate </w:t>
      </w:r>
      <w:proofErr w:type="spellStart"/>
      <w:r>
        <w:t>Storjohann</w:t>
      </w:r>
      <w:proofErr w:type="spellEnd"/>
      <w:r>
        <w:t>, Lead Instructor at MGH. “They have to be respectful of their leaders, accepting of unusual toys and activities, and have a demeanor that inspires confidence in the riders.”</w:t>
      </w:r>
    </w:p>
    <w:p w:rsidR="003517BB" w:rsidRDefault="003517BB" w:rsidP="003517BB">
      <w:r>
        <w:t xml:space="preserve">One special member of the MGH herd embodies all of the qualities that are necessary for the equine therapy — a 25-year-old Paint named Roger. In November 2015, MGH staff traveled to Art and Lynda </w:t>
      </w:r>
      <w:r>
        <w:lastRenderedPageBreak/>
        <w:t>Estrada’s farm in South Alabama to meet Roger. Within 10 minutes, it was clear he was destined to become the newest member of the MGH herd.</w:t>
      </w:r>
    </w:p>
    <w:p w:rsidR="003517BB" w:rsidRDefault="003517BB" w:rsidP="003517BB">
      <w:r>
        <w:t xml:space="preserve">The year after Roger joined the MGH herd, he and a student from Helen Keller School of Alabama traveled to Troy, Alabama, to compete in the Special Olympics. The </w:t>
      </w:r>
      <w:proofErr w:type="spellStart"/>
      <w:r>
        <w:t>Estradas</w:t>
      </w:r>
      <w:proofErr w:type="spellEnd"/>
      <w:r>
        <w:t xml:space="preserve"> also traveled to Troy to see their former horse compete. “I was thrilled that they were going to be able to see him with our students,” said </w:t>
      </w:r>
      <w:proofErr w:type="spellStart"/>
      <w:r>
        <w:t>Storjohann</w:t>
      </w:r>
      <w:proofErr w:type="spellEnd"/>
      <w:r>
        <w:t>. “The first class had just started when they arrived. Looking up into the stands, I saw Lynda start to cry as she watched her former horse taking baby steps as he took care of the little girl on his back.”</w:t>
      </w:r>
    </w:p>
    <w:p w:rsidR="003517BB" w:rsidRDefault="003517BB" w:rsidP="003517BB">
      <w:r>
        <w:t xml:space="preserve">That day, the </w:t>
      </w:r>
      <w:proofErr w:type="spellStart"/>
      <w:r>
        <w:t>Estradas</w:t>
      </w:r>
      <w:proofErr w:type="spellEnd"/>
      <w:r>
        <w:t xml:space="preserve"> gave MGH a donation of $1,500, which was the amount MGH paid for Roger the prior year. That donation allowed MGH to purchase another horse for the equine </w:t>
      </w:r>
      <w:proofErr w:type="gramStart"/>
      <w:r>
        <w:t>program:</w:t>
      </w:r>
      <w:proofErr w:type="gramEnd"/>
      <w:r>
        <w:t xml:space="preserve"> Sven, who is also a Paint and a beloved member of the MGH herd. “We came just to watch our horse compete, but the students captured our hearts,” said Art Estrada. “We didn’t know MGH when they first came to buy Roger, but after seeing what they do, we know he is in the right place.” </w:t>
      </w:r>
    </w:p>
    <w:p w:rsidR="003517BB" w:rsidRDefault="003517BB" w:rsidP="003517BB"/>
    <w:p w:rsidR="003517BB" w:rsidRDefault="00330EDF" w:rsidP="00330EDF">
      <w:r>
        <w:t>LEAF: LEARNING EXPERIENCES WITH ACCESSIBILITY FOR FAMILIES</w:t>
      </w:r>
    </w:p>
    <w:p w:rsidR="00330EDF" w:rsidRDefault="00330EDF" w:rsidP="00330EDF">
      <w:r>
        <w:t xml:space="preserve">ASK ANYONE about the important things in life and you will find that, more often than not, the answer “family” is among the first things mentioned. </w:t>
      </w:r>
      <w:proofErr w:type="gramStart"/>
      <w:r>
        <w:t>That’s</w:t>
      </w:r>
      <w:proofErr w:type="gramEnd"/>
      <w:r>
        <w:t xml:space="preserve"> why Alabama Institute for Deaf and Blind (AIDB) collaborates with the student or consumer along with their entire family to prepare them to reach their limitless potential through superior training and programs. This collaboration led Special Projects at AIDB to create LEAF: Learning Experiences with Accessibility for Families 2022 (LEAF 2022) held in September at Dollywood’s </w:t>
      </w:r>
      <w:proofErr w:type="spellStart"/>
      <w:r>
        <w:t>DreamMore</w:t>
      </w:r>
      <w:proofErr w:type="spellEnd"/>
      <w:r>
        <w:t xml:space="preserve"> Resort in Pigeon Forge, Tennessee. The conference was provided free of charge for 20 Tennessee families of children who are deaf, hard of hearing, blind, or visually impaired.</w:t>
      </w:r>
    </w:p>
    <w:p w:rsidR="00FE7BA6" w:rsidRDefault="00330EDF" w:rsidP="00FE7BA6">
      <w:r>
        <w:t>“This event was a big undertaking, but one that we felt was vital and worthwhile,” said Kimberly K. Baker, M.S.; Assistant Director, Special Projects; Director, Center for Assistive Technology Training; Special Education Coordinator. “We hoped to</w:t>
      </w:r>
      <w:r w:rsidR="00FE7BA6">
        <w:t xml:space="preserve"> create an environment where </w:t>
      </w:r>
      <w:r w:rsidR="00FE7BA6">
        <w:t>f</w:t>
      </w:r>
      <w:r w:rsidR="00FE7BA6">
        <w:t xml:space="preserve">amilies could connect, find new resources, and enjoy time with </w:t>
      </w:r>
      <w:r w:rsidR="00FE7BA6">
        <w:t>th</w:t>
      </w:r>
      <w:r w:rsidR="00FE7BA6">
        <w:t xml:space="preserve">eir children in a safe space. I </w:t>
      </w:r>
      <w:r w:rsidR="00FE7BA6">
        <w:t>saw parents holding and playing</w:t>
      </w:r>
      <w:r w:rsidR="00FE7BA6">
        <w:t xml:space="preserve"> </w:t>
      </w:r>
      <w:r w:rsidR="00FE7BA6">
        <w:t>with</w:t>
      </w:r>
      <w:r w:rsidR="00FE7BA6">
        <w:t xml:space="preserve"> the children of other parents, exchanging phone numbers and social media information, and discussing experiences in </w:t>
      </w:r>
      <w:r w:rsidR="00FE7BA6">
        <w:t>advocating for their children.</w:t>
      </w:r>
      <w:r w:rsidR="00FE7BA6">
        <w:t xml:space="preserve"> </w:t>
      </w:r>
      <w:r w:rsidR="00FE7BA6">
        <w:t>Th</w:t>
      </w:r>
      <w:r w:rsidR="00FE7BA6">
        <w:t xml:space="preserve">e ability for these families to </w:t>
      </w:r>
      <w:r w:rsidR="00FE7BA6">
        <w:t>sp</w:t>
      </w:r>
      <w:r w:rsidR="00FE7BA6">
        <w:t xml:space="preserve">end time with others in similar situations is so special and so beneficial. It was an amazing </w:t>
      </w:r>
      <w:r w:rsidR="00FE7BA6">
        <w:t>experience!”</w:t>
      </w:r>
    </w:p>
    <w:p w:rsidR="00FE7BA6" w:rsidRDefault="00FE7BA6" w:rsidP="00FE7BA6">
      <w:r>
        <w:t xml:space="preserve">American Sign Language </w:t>
      </w:r>
      <w:proofErr w:type="spellStart"/>
      <w:r>
        <w:t>Storytim</w:t>
      </w:r>
      <w:r>
        <w:t>e</w:t>
      </w:r>
      <w:proofErr w:type="spellEnd"/>
      <w:r>
        <w:t xml:space="preserve">: Parents reading with their child. </w:t>
      </w:r>
    </w:p>
    <w:p w:rsidR="00FE7BA6" w:rsidRDefault="00FE7BA6" w:rsidP="00FE7BA6">
      <w:r>
        <w:t>W</w:t>
      </w:r>
      <w:r>
        <w:t xml:space="preserve">hile parents received training, </w:t>
      </w:r>
      <w:r>
        <w:t>the children participated in arts and crafts, and l</w:t>
      </w:r>
      <w:r>
        <w:t xml:space="preserve">earned how to plant seeds using </w:t>
      </w:r>
      <w:r>
        <w:t>a magnifier with Jennifer Oldenburg, Deafblin</w:t>
      </w:r>
      <w:r>
        <w:t xml:space="preserve">d Trainer, </w:t>
      </w:r>
      <w:proofErr w:type="gramStart"/>
      <w:r>
        <w:t>Center</w:t>
      </w:r>
      <w:proofErr w:type="gramEnd"/>
      <w:r>
        <w:t xml:space="preserve"> for Assistive </w:t>
      </w:r>
      <w:r>
        <w:t>Technology Training and Regional Early Acquisition of Language.</w:t>
      </w:r>
    </w:p>
    <w:p w:rsidR="00FE7BA6" w:rsidRDefault="00FE7BA6" w:rsidP="00FE7BA6">
      <w:r>
        <w:t xml:space="preserve">LEAF 2022 featured two </w:t>
      </w:r>
      <w:r>
        <w:t>t</w:t>
      </w:r>
      <w:r>
        <w:t xml:space="preserve">racks: The Center for Assistive Technology Training (CATT) </w:t>
      </w:r>
      <w:r>
        <w:t>program track, designe</w:t>
      </w:r>
      <w:r>
        <w:t xml:space="preserve">d specifically for families with </w:t>
      </w:r>
      <w:r>
        <w:t>chi</w:t>
      </w:r>
      <w:r>
        <w:t xml:space="preserve">ldren who are blind or visually </w:t>
      </w:r>
      <w:r>
        <w:t>im</w:t>
      </w:r>
      <w:r>
        <w:t xml:space="preserve">paired in K4 through 2nd grade, </w:t>
      </w:r>
      <w:r>
        <w:t>and</w:t>
      </w:r>
      <w:r>
        <w:t xml:space="preserve"> the Regional Early Acquisition of Language (REAL) program </w:t>
      </w:r>
      <w:r>
        <w:t>t</w:t>
      </w:r>
      <w:r>
        <w:t xml:space="preserve">rack, designed specifically for families with children who are deaf or hard of hearing and </w:t>
      </w:r>
      <w:r>
        <w:t xml:space="preserve">under the age of </w:t>
      </w:r>
      <w:proofErr w:type="gramStart"/>
      <w:r>
        <w:t>3</w:t>
      </w:r>
      <w:proofErr w:type="gramEnd"/>
      <w:r>
        <w:t>.</w:t>
      </w:r>
    </w:p>
    <w:p w:rsidR="00FE7BA6" w:rsidRDefault="00FE7BA6" w:rsidP="00FE7BA6">
      <w:r>
        <w:lastRenderedPageBreak/>
        <w:t>The CATT track focused</w:t>
      </w:r>
      <w:r>
        <w:t xml:space="preserve"> </w:t>
      </w:r>
      <w:r>
        <w:t>on parent workshops and</w:t>
      </w:r>
      <w:r>
        <w:t xml:space="preserve"> </w:t>
      </w:r>
      <w:r>
        <w:t>presentations such as Visual</w:t>
      </w:r>
      <w:r>
        <w:t xml:space="preserve"> Impairment 101 and Accessible Games. Families also had the opportunity to participate in product walk-throughs, hands-on explorations, and educational </w:t>
      </w:r>
      <w:r>
        <w:t>activities</w:t>
      </w:r>
      <w:r>
        <w:t xml:space="preserve"> for children that provided a family-centered </w:t>
      </w:r>
      <w:r>
        <w:t>approach to learning and</w:t>
      </w:r>
      <w:r>
        <w:t xml:space="preserve"> recreation. The REAL track focused on activities that created and improved language acquisition as well as language in the home environment. Families enjoyed presentations </w:t>
      </w:r>
      <w:r>
        <w:t xml:space="preserve">on advocating </w:t>
      </w:r>
      <w:r>
        <w:t xml:space="preserve">for your child who is deaf or hard of hearing, VL2 storybook apps, and building </w:t>
      </w:r>
      <w:r>
        <w:t>strong connections through play.</w:t>
      </w:r>
    </w:p>
    <w:p w:rsidR="00FE7BA6" w:rsidRDefault="00FE7BA6" w:rsidP="00FE7BA6">
      <w:proofErr w:type="gramStart"/>
      <w:r>
        <w:t xml:space="preserve">“One of our biggest things, </w:t>
      </w:r>
      <w:r>
        <w:t>wa</w:t>
      </w:r>
      <w:r>
        <w:t xml:space="preserve">s the realization that, as much as we’ve tried to keep what our daughter is able to do down the road open-ended, and have </w:t>
      </w:r>
      <w:r>
        <w:t>tri</w:t>
      </w:r>
      <w:r>
        <w:t xml:space="preserve">ed to have as hopeful of a goal as possible, we still had some natural closed-mindedness as well that she would never do </w:t>
      </w:r>
      <w:r>
        <w:t>‘th</w:t>
      </w:r>
      <w:r>
        <w:t xml:space="preserve">is’ or ‘that,’” said conference attendees Joshua and Samantha </w:t>
      </w:r>
      <w:proofErr w:type="spellStart"/>
      <w:r>
        <w:t>Bahruth</w:t>
      </w:r>
      <w:proofErr w:type="spellEnd"/>
      <w:r>
        <w:t>.</w:t>
      </w:r>
      <w:proofErr w:type="gramEnd"/>
      <w:r>
        <w:t xml:space="preserve"> “The staff were able </w:t>
      </w:r>
      <w:r>
        <w:t>to take tha</w:t>
      </w:r>
      <w:r>
        <w:t xml:space="preserve">t artificial ceiling we created and tell us to be open </w:t>
      </w:r>
      <w:r>
        <w:t>t</w:t>
      </w:r>
      <w:r>
        <w:t xml:space="preserve">o her potentially going further than we thought was possible and to be sure we’re not the </w:t>
      </w:r>
      <w:r>
        <w:t>ones limiting her.”</w:t>
      </w:r>
    </w:p>
    <w:p w:rsidR="00FE7BA6" w:rsidRDefault="00FE7BA6" w:rsidP="00FE7BA6">
      <w:r>
        <w:t xml:space="preserve">While at the resort, trainers encouraged families to explore </w:t>
      </w:r>
      <w:r>
        <w:t>the resort’s activities, givi</w:t>
      </w:r>
      <w:r>
        <w:t xml:space="preserve">ng </w:t>
      </w:r>
      <w:r>
        <w:t>fa</w:t>
      </w:r>
      <w:r>
        <w:t xml:space="preserve">milies a fun and relaxed chance </w:t>
      </w:r>
      <w:r>
        <w:t>t</w:t>
      </w:r>
      <w:r>
        <w:t xml:space="preserve">o continue learning new skills. Trainers also offered arts and crafts and </w:t>
      </w:r>
      <w:proofErr w:type="gramStart"/>
      <w:r>
        <w:t>partnered</w:t>
      </w:r>
      <w:proofErr w:type="gramEnd"/>
      <w:r>
        <w:t xml:space="preserve"> with the resort to make their nightly bedtime story accessible to conference attendees. LEAF 2022 proves once again that no </w:t>
      </w:r>
      <w:r>
        <w:t>matter wha</w:t>
      </w:r>
      <w:r>
        <w:t xml:space="preserve">t track our family is </w:t>
      </w:r>
      <w:r>
        <w:t>o</w:t>
      </w:r>
      <w:r>
        <w:t xml:space="preserve">n, together we are Deaf. Blind. </w:t>
      </w:r>
      <w:r>
        <w:t>Limitless!</w:t>
      </w:r>
    </w:p>
    <w:p w:rsidR="00FE7BA6" w:rsidRDefault="00FE7BA6" w:rsidP="00FE7BA6">
      <w:r w:rsidRPr="00FE7BA6">
        <w:t xml:space="preserve">The </w:t>
      </w:r>
      <w:proofErr w:type="spellStart"/>
      <w:r w:rsidRPr="00FE7BA6">
        <w:t>Bahruth</w:t>
      </w:r>
      <w:proofErr w:type="spellEnd"/>
      <w:r w:rsidRPr="00FE7BA6">
        <w:t xml:space="preserve"> Family</w:t>
      </w:r>
      <w:r>
        <w:t xml:space="preserve"> smiles to camera while at Dollywood. </w:t>
      </w:r>
    </w:p>
    <w:p w:rsidR="00FA76F5" w:rsidRDefault="00FA76F5" w:rsidP="00FE7BA6"/>
    <w:p w:rsidR="00182E82" w:rsidRPr="00182E82" w:rsidRDefault="00182E82" w:rsidP="00182E82">
      <w:pPr>
        <w:rPr>
          <w:b/>
        </w:rPr>
      </w:pPr>
      <w:r w:rsidRPr="00182E82">
        <w:rPr>
          <w:b/>
        </w:rPr>
        <w:t xml:space="preserve">SMARTROOM: THE </w:t>
      </w:r>
      <w:r w:rsidRPr="00182E82">
        <w:rPr>
          <w:b/>
        </w:rPr>
        <w:t>FUTURE IS CALLING!</w:t>
      </w:r>
    </w:p>
    <w:p w:rsidR="00FA76F5" w:rsidRDefault="00182E82" w:rsidP="00182E82">
      <w:pPr>
        <w:rPr>
          <w:i/>
        </w:rPr>
      </w:pPr>
      <w:r w:rsidRPr="00182E82">
        <w:rPr>
          <w:i/>
        </w:rPr>
        <w:t>THE E. H. GENTRY FACILI</w:t>
      </w:r>
      <w:r w:rsidRPr="00182E82">
        <w:rPr>
          <w:i/>
        </w:rPr>
        <w:t xml:space="preserve">TY RECENTLY RECEIVED AN UPGRADE </w:t>
      </w:r>
      <w:r w:rsidRPr="00182E82">
        <w:rPr>
          <w:i/>
        </w:rPr>
        <w:t xml:space="preserve">WITH A NEW, </w:t>
      </w:r>
      <w:proofErr w:type="gramStart"/>
      <w:r w:rsidRPr="00182E82">
        <w:rPr>
          <w:i/>
        </w:rPr>
        <w:t>FULLY-ACCESSIBLE</w:t>
      </w:r>
      <w:proofErr w:type="gramEnd"/>
      <w:r w:rsidRPr="00182E82">
        <w:rPr>
          <w:i/>
        </w:rPr>
        <w:t xml:space="preserve"> VIDEO CONFERENCE SMARTROOM.</w:t>
      </w:r>
    </w:p>
    <w:p w:rsidR="00182E82" w:rsidRDefault="00182E82" w:rsidP="00182E82">
      <w:r w:rsidRPr="00182E82">
        <w:t xml:space="preserve">By </w:t>
      </w:r>
      <w:proofErr w:type="spellStart"/>
      <w:r w:rsidRPr="00182E82">
        <w:t>Donté</w:t>
      </w:r>
      <w:proofErr w:type="spellEnd"/>
      <w:r w:rsidRPr="00182E82">
        <w:t xml:space="preserve"> Little, Assistant Director, E. H. Gentry Facility</w:t>
      </w:r>
      <w:r>
        <w:t xml:space="preserve"> </w:t>
      </w:r>
    </w:p>
    <w:p w:rsidR="00182E82" w:rsidRDefault="00182E82" w:rsidP="00182E82">
      <w:r>
        <w:t>THERE IS NO DOUB</w:t>
      </w:r>
      <w:r>
        <w:t xml:space="preserve">T we are living in the lifetime </w:t>
      </w:r>
      <w:r>
        <w:t>of the infa</w:t>
      </w:r>
      <w:r>
        <w:t xml:space="preserve">mous George Jetson, a fictional </w:t>
      </w:r>
      <w:r>
        <w:t>character in a 1</w:t>
      </w:r>
      <w:r>
        <w:t xml:space="preserve">960s animated sitcom with robot </w:t>
      </w:r>
      <w:r>
        <w:t>companions, hig</w:t>
      </w:r>
      <w:r>
        <w:t xml:space="preserve">h-speed computers, flying cars, </w:t>
      </w:r>
      <w:r>
        <w:t>and video call</w:t>
      </w:r>
      <w:r>
        <w:t xml:space="preserve">s. Much like The Jetsons, E. H. </w:t>
      </w:r>
      <w:r>
        <w:t>Gentry Facility (</w:t>
      </w:r>
      <w:r>
        <w:t xml:space="preserve">EHG) has incorporated robotics, </w:t>
      </w:r>
      <w:r>
        <w:t xml:space="preserve">advanced computer technology, and now, a </w:t>
      </w:r>
      <w:proofErr w:type="gramStart"/>
      <w:r>
        <w:t>fully-accessible</w:t>
      </w:r>
      <w:proofErr w:type="gramEnd"/>
      <w:r>
        <w:t xml:space="preserve"> </w:t>
      </w:r>
      <w:r>
        <w:t>vi</w:t>
      </w:r>
      <w:r>
        <w:t xml:space="preserve">deoconferencing room dubbed the </w:t>
      </w:r>
      <w:r>
        <w:t>“</w:t>
      </w:r>
      <w:proofErr w:type="spellStart"/>
      <w:r>
        <w:t>SMARTroom</w:t>
      </w:r>
      <w:proofErr w:type="spellEnd"/>
      <w:r>
        <w:t>.”</w:t>
      </w:r>
    </w:p>
    <w:p w:rsidR="00182E82" w:rsidRDefault="00182E82" w:rsidP="00182E82">
      <w:r>
        <w:t>Similar to th</w:t>
      </w:r>
      <w:r>
        <w:t xml:space="preserve">e way individuals interact with </w:t>
      </w:r>
      <w:r>
        <w:t>voice-activated apps an</w:t>
      </w:r>
      <w:r>
        <w:t xml:space="preserve">d “smart” devices, the </w:t>
      </w:r>
      <w:proofErr w:type="spellStart"/>
      <w:r>
        <w:t>SMARTroom</w:t>
      </w:r>
      <w:proofErr w:type="spellEnd"/>
      <w:r>
        <w:t xml:space="preserve"> </w:t>
      </w:r>
      <w:r>
        <w:t xml:space="preserve">will provide users an enhanced, </w:t>
      </w:r>
      <w:proofErr w:type="gramStart"/>
      <w:r>
        <w:t>fully-acc</w:t>
      </w:r>
      <w:r>
        <w:t>essible</w:t>
      </w:r>
      <w:proofErr w:type="gramEnd"/>
      <w:r>
        <w:t xml:space="preserve"> sensory experience. The </w:t>
      </w:r>
      <w:proofErr w:type="spellStart"/>
      <w:r>
        <w:t>SMARTroom</w:t>
      </w:r>
      <w:proofErr w:type="spellEnd"/>
      <w:r>
        <w:t xml:space="preserve"> is e</w:t>
      </w:r>
      <w:r>
        <w:t xml:space="preserve">quipped with dual large screens </w:t>
      </w:r>
      <w:r>
        <w:t>on all wall</w:t>
      </w:r>
      <w:r>
        <w:t xml:space="preserve">s, surround-sound, high-quality microphones, 360-degree cameras, and touchscreen </w:t>
      </w:r>
      <w:r>
        <w:t>panels – jus</w:t>
      </w:r>
      <w:r>
        <w:t xml:space="preserve">t like a scene from </w:t>
      </w:r>
      <w:r>
        <w:t>The Jetsons.</w:t>
      </w:r>
    </w:p>
    <w:p w:rsidR="00182E82" w:rsidRDefault="00182E82" w:rsidP="00182E82">
      <w:r>
        <w:t>“I have always lik</w:t>
      </w:r>
      <w:r>
        <w:t xml:space="preserve">ed fixing computers and working </w:t>
      </w:r>
      <w:r>
        <w:t>with technol</w:t>
      </w:r>
      <w:r>
        <w:t xml:space="preserve">ogy… I once built my own gaming </w:t>
      </w:r>
      <w:r>
        <w:t>computer,” said T</w:t>
      </w:r>
      <w:r>
        <w:t xml:space="preserve">homas Kelly, a 2015 graduate of </w:t>
      </w:r>
      <w:r>
        <w:t>Alabama School</w:t>
      </w:r>
      <w:r>
        <w:t xml:space="preserve"> for the Deaf and a current EHG </w:t>
      </w:r>
      <w:r>
        <w:t xml:space="preserve">student in the </w:t>
      </w:r>
      <w:r>
        <w:t xml:space="preserve">RISE Autism program that serves </w:t>
      </w:r>
      <w:r>
        <w:t>individuals with autism and sensory loss.</w:t>
      </w:r>
    </w:p>
    <w:p w:rsidR="00182E82" w:rsidRDefault="00182E82" w:rsidP="00182E82">
      <w:r>
        <w:t xml:space="preserve">EHG Students are joined in class by Grant Patterson, Board Certified Behavior Analyst, </w:t>
      </w:r>
      <w:proofErr w:type="gramStart"/>
      <w:r>
        <w:t>RISE</w:t>
      </w:r>
      <w:proofErr w:type="gramEnd"/>
      <w:r>
        <w:t xml:space="preserve"> Autism at AIDB via </w:t>
      </w:r>
      <w:proofErr w:type="spellStart"/>
      <w:r>
        <w:t>SMARTroom</w:t>
      </w:r>
      <w:proofErr w:type="spellEnd"/>
      <w:r>
        <w:t xml:space="preserve"> technology. Pictured L to R: Sarah </w:t>
      </w:r>
      <w:proofErr w:type="spellStart"/>
      <w:r>
        <w:t>Ganus</w:t>
      </w:r>
      <w:proofErr w:type="spellEnd"/>
      <w:r>
        <w:t xml:space="preserve">; </w:t>
      </w:r>
      <w:proofErr w:type="spellStart"/>
      <w:r>
        <w:t>Derricko</w:t>
      </w:r>
      <w:proofErr w:type="spellEnd"/>
      <w:r>
        <w:t xml:space="preserve"> Sims; Renee Linn, Adult Education Instructor; Blanca </w:t>
      </w:r>
      <w:r>
        <w:t>Class; John Mayer.</w:t>
      </w:r>
    </w:p>
    <w:p w:rsidR="00182E82" w:rsidRDefault="00182E82" w:rsidP="00182E82">
      <w:r>
        <w:lastRenderedPageBreak/>
        <w:t>“Through these typ</w:t>
      </w:r>
      <w:r>
        <w:t xml:space="preserve">es of experiences, our students </w:t>
      </w:r>
      <w:r>
        <w:t>like Thomas can b</w:t>
      </w:r>
      <w:r>
        <w:t xml:space="preserve">etter understand how technology </w:t>
      </w:r>
      <w:r>
        <w:t>systems are assemb</w:t>
      </w:r>
      <w:r>
        <w:t xml:space="preserve">led, composed, and implemented, </w:t>
      </w:r>
      <w:r>
        <w:t>and how teamwork is neede</w:t>
      </w:r>
      <w:r>
        <w:t xml:space="preserve">d to turn vision into reality,” </w:t>
      </w:r>
      <w:r>
        <w:t>explained Abby J</w:t>
      </w:r>
      <w:r>
        <w:t xml:space="preserve">ordan, EHG Job Developer. “As a </w:t>
      </w:r>
      <w:r>
        <w:t xml:space="preserve">person who is deaf, I believe this </w:t>
      </w:r>
      <w:proofErr w:type="spellStart"/>
      <w:r>
        <w:t>SMARTroom</w:t>
      </w:r>
      <w:proofErr w:type="spellEnd"/>
      <w:r>
        <w:t xml:space="preserve"> makes it</w:t>
      </w:r>
      <w:r>
        <w:t xml:space="preserve"> </w:t>
      </w:r>
      <w:r>
        <w:t>easier for us to choose our seats, and not really think</w:t>
      </w:r>
      <w:r>
        <w:t xml:space="preserve"> </w:t>
      </w:r>
      <w:r>
        <w:t>too much about se</w:t>
      </w:r>
      <w:r>
        <w:t xml:space="preserve">at placement and how to receive </w:t>
      </w:r>
      <w:r>
        <w:t>information — with multiple screens, we can see the</w:t>
      </w:r>
      <w:r>
        <w:t xml:space="preserve"> </w:t>
      </w:r>
      <w:r>
        <w:t>speaker and Ame</w:t>
      </w:r>
      <w:r>
        <w:t xml:space="preserve">rican Sign Language interpreter from all angles.” </w:t>
      </w:r>
    </w:p>
    <w:p w:rsidR="00182E82" w:rsidRDefault="00182E82" w:rsidP="00182E82">
      <w:r>
        <w:t>“The addit</w:t>
      </w:r>
      <w:r>
        <w:t xml:space="preserve">ional video displays will allow </w:t>
      </w:r>
      <w:r>
        <w:t>multiple opp</w:t>
      </w:r>
      <w:r>
        <w:t xml:space="preserve">ortunities for individuals with </w:t>
      </w:r>
      <w:r>
        <w:t>vision loss to get</w:t>
      </w:r>
      <w:r>
        <w:t xml:space="preserve"> a front row seat,” stated Doug </w:t>
      </w:r>
      <w:r>
        <w:t>Nixon, EHG Co</w:t>
      </w:r>
      <w:r>
        <w:t xml:space="preserve">mputer Specialist and Assistive </w:t>
      </w:r>
      <w:r>
        <w:t>Technology</w:t>
      </w:r>
      <w:r>
        <w:t xml:space="preserve"> Field Services Manager. “These </w:t>
      </w:r>
      <w:r>
        <w:t xml:space="preserve">options allow us </w:t>
      </w:r>
      <w:r>
        <w:t xml:space="preserve">to provide people with training </w:t>
      </w:r>
      <w:r>
        <w:t>who, for coun</w:t>
      </w:r>
      <w:r>
        <w:t xml:space="preserve">tless reasons, may be unable to </w:t>
      </w:r>
      <w:r>
        <w:t>participate in-per</w:t>
      </w:r>
      <w:r>
        <w:t xml:space="preserve">son in a residential program or </w:t>
      </w:r>
      <w:r>
        <w:t xml:space="preserve">travel to one of Alabama </w:t>
      </w:r>
      <w:r>
        <w:t xml:space="preserve">Institute for Deaf and </w:t>
      </w:r>
      <w:proofErr w:type="gramStart"/>
      <w:r>
        <w:t>Blind</w:t>
      </w:r>
      <w:r>
        <w:t>’s</w:t>
      </w:r>
      <w:proofErr w:type="gramEnd"/>
      <w:r>
        <w:t xml:space="preserve"> statewide regional centers.”</w:t>
      </w:r>
    </w:p>
    <w:p w:rsidR="00182E82" w:rsidRDefault="00182E82" w:rsidP="00182E82">
      <w:r>
        <w:t xml:space="preserve">Patrick </w:t>
      </w:r>
      <w:r>
        <w:t xml:space="preserve">Smith, AIDB Information Systems </w:t>
      </w:r>
      <w:r>
        <w:t>Manager, not</w:t>
      </w:r>
      <w:r>
        <w:t xml:space="preserve">ed the </w:t>
      </w:r>
      <w:proofErr w:type="spellStart"/>
      <w:r>
        <w:t>SMARTroom</w:t>
      </w:r>
      <w:proofErr w:type="spellEnd"/>
      <w:r>
        <w:t xml:space="preserve"> </w:t>
      </w:r>
      <w:proofErr w:type="gramStart"/>
      <w:r>
        <w:t>will</w:t>
      </w:r>
      <w:proofErr w:type="gramEnd"/>
      <w:r>
        <w:t xml:space="preserve"> serve all </w:t>
      </w:r>
      <w:r>
        <w:t>Alabama Institu</w:t>
      </w:r>
      <w:r>
        <w:t xml:space="preserve">te for Deaf and Blind units and </w:t>
      </w:r>
      <w:r>
        <w:t>programs as a full</w:t>
      </w:r>
      <w:r>
        <w:t xml:space="preserve">y-accessible space for distance </w:t>
      </w:r>
      <w:r>
        <w:t>learning and me</w:t>
      </w:r>
      <w:r>
        <w:t xml:space="preserve">etings. The </w:t>
      </w:r>
      <w:proofErr w:type="spellStart"/>
      <w:r>
        <w:t>SMARTroom</w:t>
      </w:r>
      <w:proofErr w:type="spellEnd"/>
      <w:r>
        <w:t xml:space="preserve"> will also </w:t>
      </w:r>
      <w:r>
        <w:t xml:space="preserve">support students </w:t>
      </w:r>
      <w:r>
        <w:t xml:space="preserve">training in video recording and </w:t>
      </w:r>
      <w:r>
        <w:t>editing with potenti</w:t>
      </w:r>
      <w:r>
        <w:t xml:space="preserve">al applications in STEM fields. </w:t>
      </w:r>
      <w:r>
        <w:t>“IT doesn't normally</w:t>
      </w:r>
      <w:r>
        <w:t xml:space="preserve"> get that first-hand experience </w:t>
      </w:r>
      <w:r>
        <w:t>assisting our stud</w:t>
      </w:r>
      <w:r>
        <w:t xml:space="preserve">ents or consumers, but this has </w:t>
      </w:r>
      <w:r>
        <w:t>changed that in th</w:t>
      </w:r>
      <w:r>
        <w:t xml:space="preserve">e best way,” Smith said “We are </w:t>
      </w:r>
      <w:r>
        <w:t>excited to see the s</w:t>
      </w:r>
      <w:r>
        <w:t xml:space="preserve">tudents' further involvement as </w:t>
      </w:r>
      <w:r>
        <w:t>new projects arise.</w:t>
      </w:r>
      <w:r>
        <w:t xml:space="preserve"> Who knows? Maybe they will be </w:t>
      </w:r>
      <w:r>
        <w:t>inspired to be the next Steve Jobs.”</w:t>
      </w:r>
    </w:p>
    <w:p w:rsidR="00182E82" w:rsidRDefault="00182E82" w:rsidP="00182E82">
      <w:r>
        <w:t xml:space="preserve">This project </w:t>
      </w:r>
      <w:proofErr w:type="gramStart"/>
      <w:r>
        <w:t>was</w:t>
      </w:r>
      <w:r>
        <w:t xml:space="preserve"> supported</w:t>
      </w:r>
      <w:proofErr w:type="gramEnd"/>
      <w:r>
        <w:t xml:space="preserve"> with a $20,000 grant </w:t>
      </w:r>
      <w:r>
        <w:t>from Honda Manufacturing of Alab</w:t>
      </w:r>
      <w:r>
        <w:t xml:space="preserve">ama, LLC and </w:t>
      </w:r>
      <w:r>
        <w:t>$58,000 in federal T</w:t>
      </w:r>
      <w:r>
        <w:t xml:space="preserve">itle II, Part A funding through </w:t>
      </w:r>
      <w:r>
        <w:t>the Alabama State</w:t>
      </w:r>
      <w:r>
        <w:t xml:space="preserve"> Department of Education. Title </w:t>
      </w:r>
      <w:r>
        <w:t>II, Part A funding i</w:t>
      </w:r>
      <w:r>
        <w:t xml:space="preserve">s intended to support teachers, </w:t>
      </w:r>
      <w:r>
        <w:t xml:space="preserve">principals, and other </w:t>
      </w:r>
      <w:r>
        <w:t xml:space="preserve">school leaders in their work to </w:t>
      </w:r>
      <w:r>
        <w:t>improve the overall qu</w:t>
      </w:r>
      <w:r>
        <w:t xml:space="preserve">ality of instruction and ensure </w:t>
      </w:r>
      <w:r>
        <w:t xml:space="preserve">equity of educational </w:t>
      </w:r>
      <w:r>
        <w:t xml:space="preserve">opportunities for all students. </w:t>
      </w:r>
      <w:r>
        <w:t xml:space="preserve">AIDB </w:t>
      </w:r>
      <w:proofErr w:type="gramStart"/>
      <w:r>
        <w:t>is honored</w:t>
      </w:r>
      <w:proofErr w:type="gramEnd"/>
      <w:r>
        <w:t xml:space="preserve"> </w:t>
      </w:r>
      <w:r>
        <w:t xml:space="preserve">to be a recipient of both grant </w:t>
      </w:r>
      <w:r>
        <w:t>awards as it helps</w:t>
      </w:r>
      <w:r>
        <w:t xml:space="preserve"> our students and consumers jet </w:t>
      </w:r>
      <w:r>
        <w:t>toward their limitless futures!</w:t>
      </w:r>
    </w:p>
    <w:p w:rsidR="00182E82" w:rsidRDefault="00182E82" w:rsidP="00182E82">
      <w:r>
        <w:t>Thomas Kelly (foreground) discusses computer networking with Patrick Smith, AIDB Information Systems Manager (middle) and Heather Lease, EHG Assistive Technology/Microcomputer Specialist (on screen). Also pictured: Dee McElroy, American Sign Language Interpreter.</w:t>
      </w:r>
    </w:p>
    <w:p w:rsidR="00182E82" w:rsidRDefault="00182E82" w:rsidP="00182E82">
      <w:r>
        <w:t>“</w:t>
      </w:r>
      <w:r>
        <w:t>I have always liked fi</w:t>
      </w:r>
      <w:r>
        <w:t xml:space="preserve">xing computers and working with </w:t>
      </w:r>
      <w:r>
        <w:t>technology… I once</w:t>
      </w:r>
      <w:r>
        <w:t xml:space="preserve"> built my own gaming computer.” </w:t>
      </w:r>
    </w:p>
    <w:p w:rsidR="00182E82" w:rsidRDefault="00182E82" w:rsidP="00182E82">
      <w:r>
        <w:t xml:space="preserve">— Thomas Kelly, a 2015 graduate of </w:t>
      </w:r>
      <w:r>
        <w:t xml:space="preserve">Alabama School for the Deaf and </w:t>
      </w:r>
      <w:r>
        <w:t>current EHG student in the RISE Autism program</w:t>
      </w:r>
    </w:p>
    <w:p w:rsidR="00182E82" w:rsidRDefault="00182E82" w:rsidP="00182E82"/>
    <w:p w:rsidR="00182E82" w:rsidRPr="00D14FA5" w:rsidRDefault="00182E82" w:rsidP="00182E82">
      <w:pPr>
        <w:rPr>
          <w:b/>
        </w:rPr>
      </w:pPr>
      <w:r w:rsidRPr="00D14FA5">
        <w:rPr>
          <w:b/>
        </w:rPr>
        <w:t>LIMITLESS LEGACIES</w:t>
      </w:r>
    </w:p>
    <w:p w:rsidR="00182E82" w:rsidRDefault="00182E82" w:rsidP="00182E82">
      <w:pPr>
        <w:rPr>
          <w:i/>
        </w:rPr>
      </w:pPr>
      <w:r w:rsidRPr="00D14FA5">
        <w:rPr>
          <w:i/>
        </w:rPr>
        <w:t xml:space="preserve">NINETY YEARS AFTER IT </w:t>
      </w:r>
      <w:proofErr w:type="gramStart"/>
      <w:r w:rsidR="00D14FA5" w:rsidRPr="00D14FA5">
        <w:rPr>
          <w:i/>
        </w:rPr>
        <w:t>WAS FOUNDED</w:t>
      </w:r>
      <w:proofErr w:type="gramEnd"/>
      <w:r w:rsidR="00D14FA5" w:rsidRPr="00D14FA5">
        <w:rPr>
          <w:i/>
        </w:rPr>
        <w:t xml:space="preserve">, ALABAMA INDUSTRIES </w:t>
      </w:r>
      <w:r w:rsidRPr="00D14FA5">
        <w:rPr>
          <w:i/>
        </w:rPr>
        <w:t>FOR THE BLIND CONTINUES TO BE</w:t>
      </w:r>
      <w:r w:rsidRPr="00D14FA5">
        <w:rPr>
          <w:i/>
        </w:rPr>
        <w:t xml:space="preserve"> SHAPED BY THE LEGACIES </w:t>
      </w:r>
      <w:r w:rsidR="00D14FA5" w:rsidRPr="00D14FA5">
        <w:rPr>
          <w:i/>
        </w:rPr>
        <w:t>CREATED BY</w:t>
      </w:r>
      <w:r w:rsidRPr="00D14FA5">
        <w:rPr>
          <w:i/>
        </w:rPr>
        <w:t xml:space="preserve"> A COMMUNITY OF PEOPLE WHOSE POSSIBILITIES ARE LIMITLESS.</w:t>
      </w:r>
    </w:p>
    <w:p w:rsidR="00D14FA5" w:rsidRDefault="00D14FA5" w:rsidP="00D14FA5">
      <w:r>
        <w:t xml:space="preserve">Shane Jones, </w:t>
      </w:r>
      <w:r>
        <w:t>AIB Plant Manager</w:t>
      </w:r>
      <w:r>
        <w:t xml:space="preserve">, smiles at the camera. </w:t>
      </w:r>
    </w:p>
    <w:p w:rsidR="00D14FA5" w:rsidRDefault="00D14FA5" w:rsidP="00D14FA5">
      <w:proofErr w:type="spellStart"/>
      <w:r w:rsidRPr="00D14FA5">
        <w:t>Jaleesia</w:t>
      </w:r>
      <w:proofErr w:type="spellEnd"/>
      <w:r>
        <w:t xml:space="preserve"> </w:t>
      </w:r>
      <w:proofErr w:type="spellStart"/>
      <w:r>
        <w:t>Strayham</w:t>
      </w:r>
      <w:proofErr w:type="spellEnd"/>
      <w:r>
        <w:t xml:space="preserve">, 2022 recipient of the Milton </w:t>
      </w:r>
      <w:r>
        <w:t>J. Samuelson Award</w:t>
      </w:r>
      <w:r>
        <w:t xml:space="preserve">, smiles at the camera. </w:t>
      </w:r>
    </w:p>
    <w:p w:rsidR="00D14FA5" w:rsidRPr="00D14FA5" w:rsidRDefault="00D14FA5" w:rsidP="00D14FA5">
      <w:r>
        <w:t>Gary Worrell</w:t>
      </w:r>
      <w:r>
        <w:t xml:space="preserve">, </w:t>
      </w:r>
      <w:r>
        <w:t>2022 recipient of the Peter J.</w:t>
      </w:r>
      <w:r>
        <w:t xml:space="preserve"> </w:t>
      </w:r>
      <w:r>
        <w:t>Salmon Direct Labor Award</w:t>
      </w:r>
      <w:r>
        <w:t xml:space="preserve">, smiles at the camera. </w:t>
      </w:r>
    </w:p>
    <w:p w:rsidR="00D14FA5" w:rsidRDefault="00D14FA5" w:rsidP="00D14FA5">
      <w:r>
        <w:lastRenderedPageBreak/>
        <w:t>MAKING HISTORY</w:t>
      </w:r>
    </w:p>
    <w:p w:rsidR="00D14FA5" w:rsidRDefault="00D14FA5" w:rsidP="00D14FA5">
      <w:r>
        <w:t>This year Alabama</w:t>
      </w:r>
      <w:r>
        <w:t xml:space="preserve"> Industries for the Blind (AIB) </w:t>
      </w:r>
      <w:r>
        <w:t xml:space="preserve">made history by </w:t>
      </w:r>
      <w:r>
        <w:t xml:space="preserve">hiring Shane Jones as the first </w:t>
      </w:r>
      <w:r>
        <w:t>individual who is</w:t>
      </w:r>
      <w:r>
        <w:t xml:space="preserve"> visually impaired in the Plant </w:t>
      </w:r>
      <w:r>
        <w:t>Manager pos</w:t>
      </w:r>
      <w:r>
        <w:t xml:space="preserve">ition. “Shane is an exceptional </w:t>
      </w:r>
      <w:r>
        <w:t xml:space="preserve">leader, and I am </w:t>
      </w:r>
      <w:r>
        <w:t xml:space="preserve">honored to welcome him as AIB’s </w:t>
      </w:r>
      <w:r>
        <w:t>new Plant Manager,” said Kyle</w:t>
      </w:r>
      <w:r>
        <w:t xml:space="preserve"> Gregg, Executive </w:t>
      </w:r>
      <w:r>
        <w:t xml:space="preserve">Director, </w:t>
      </w:r>
      <w:proofErr w:type="gramStart"/>
      <w:r>
        <w:t>AIB</w:t>
      </w:r>
      <w:proofErr w:type="gramEnd"/>
      <w:r>
        <w:t xml:space="preserve">. “Shane’s strong background in </w:t>
      </w:r>
      <w:r>
        <w:t>manufacturing</w:t>
      </w:r>
      <w:r>
        <w:t xml:space="preserve"> and team building makes him an </w:t>
      </w:r>
      <w:r>
        <w:t>asset to our team</w:t>
      </w:r>
      <w:r>
        <w:t xml:space="preserve">, and I am excited to work with </w:t>
      </w:r>
      <w:r>
        <w:t xml:space="preserve">him to grow </w:t>
      </w:r>
      <w:r>
        <w:t xml:space="preserve">and strengthen AIB’s commitment </w:t>
      </w:r>
      <w:r>
        <w:t>to providing empl</w:t>
      </w:r>
      <w:r>
        <w:t xml:space="preserve">oyment opportunities for adults </w:t>
      </w:r>
      <w:r>
        <w:t>who are l</w:t>
      </w:r>
      <w:r>
        <w:t xml:space="preserve">egally blind or </w:t>
      </w:r>
      <w:proofErr w:type="spellStart"/>
      <w:r>
        <w:t>multidisabled</w:t>
      </w:r>
      <w:proofErr w:type="spellEnd"/>
      <w:r>
        <w:t xml:space="preserve">.” </w:t>
      </w:r>
      <w:r>
        <w:t>Jones beg</w:t>
      </w:r>
      <w:r>
        <w:t xml:space="preserve">an his career in Raleigh, North </w:t>
      </w:r>
      <w:r>
        <w:t xml:space="preserve">Carolina, as an </w:t>
      </w:r>
      <w:r>
        <w:t xml:space="preserve">assistant operations manager at </w:t>
      </w:r>
      <w:r>
        <w:t>Blind Industries</w:t>
      </w:r>
      <w:r>
        <w:t xml:space="preserve"> and Services of Maryland. Most </w:t>
      </w:r>
      <w:r>
        <w:t xml:space="preserve">recently, Shane </w:t>
      </w:r>
      <w:r>
        <w:t xml:space="preserve">served as a project manager for </w:t>
      </w:r>
      <w:r>
        <w:t>Beyond Vision, a not-for-profi</w:t>
      </w:r>
      <w:r>
        <w:t xml:space="preserve">t manufacturing </w:t>
      </w:r>
      <w:r>
        <w:t>company with a mi</w:t>
      </w:r>
      <w:r>
        <w:t xml:space="preserve">ssion of enriching the lives of </w:t>
      </w:r>
      <w:r>
        <w:t>people who are bl</w:t>
      </w:r>
      <w:r>
        <w:t xml:space="preserve">ind through the dignity of work </w:t>
      </w:r>
      <w:r>
        <w:t xml:space="preserve">valued </w:t>
      </w:r>
      <w:r>
        <w:t>by customers and the community.</w:t>
      </w:r>
    </w:p>
    <w:p w:rsidR="00D14FA5" w:rsidRDefault="00D14FA5" w:rsidP="00D14FA5">
      <w:r>
        <w:t>“I have worked with organizations from around</w:t>
      </w:r>
      <w:r>
        <w:t xml:space="preserve"> </w:t>
      </w:r>
      <w:r>
        <w:t xml:space="preserve">the country, and I </w:t>
      </w:r>
      <w:r>
        <w:t xml:space="preserve">strongly feel Alabama Institute </w:t>
      </w:r>
      <w:r>
        <w:t xml:space="preserve">for Deaf and Blind is a </w:t>
      </w:r>
      <w:r w:rsidR="006A7E2E">
        <w:t xml:space="preserve">first-class organization,” said </w:t>
      </w:r>
      <w:r>
        <w:t xml:space="preserve">Shane. “As we work </w:t>
      </w:r>
      <w:r w:rsidR="006A7E2E">
        <w:t xml:space="preserve">together, and strive to provide </w:t>
      </w:r>
      <w:r>
        <w:t>meaningful emplo</w:t>
      </w:r>
      <w:r w:rsidR="006A7E2E">
        <w:t xml:space="preserve">yment to persons with all types </w:t>
      </w:r>
      <w:r>
        <w:t>of abilities, there is no limit to our success.”</w:t>
      </w:r>
    </w:p>
    <w:p w:rsidR="00D14FA5" w:rsidRDefault="00D14FA5" w:rsidP="00D14FA5">
      <w:r>
        <w:t>Shane is a gr</w:t>
      </w:r>
      <w:r w:rsidR="006A7E2E">
        <w:t xml:space="preserve">aduate of The Governor Morehead </w:t>
      </w:r>
      <w:r>
        <w:t>School for the B</w:t>
      </w:r>
      <w:r w:rsidR="006A7E2E">
        <w:t xml:space="preserve">lind in Raleigh, North Carolina </w:t>
      </w:r>
      <w:r>
        <w:t>and earned the Certified Associa</w:t>
      </w:r>
      <w:r w:rsidR="006A7E2E">
        <w:t xml:space="preserve">te in Project </w:t>
      </w:r>
      <w:r>
        <w:t>Management</w:t>
      </w:r>
      <w:r w:rsidR="006A7E2E">
        <w:t xml:space="preserve"> certification from the Project </w:t>
      </w:r>
      <w:r>
        <w:t>Management Institut</w:t>
      </w:r>
      <w:r w:rsidR="006A7E2E">
        <w:t xml:space="preserve">e as well as the Certificate of </w:t>
      </w:r>
      <w:r>
        <w:t>Achievement, Eff</w:t>
      </w:r>
      <w:r w:rsidR="006A7E2E">
        <w:t xml:space="preserve">ective Supervision: Leading the </w:t>
      </w:r>
      <w:r>
        <w:t>Way, from the National Industries for the Blind.</w:t>
      </w:r>
    </w:p>
    <w:p w:rsidR="00D14FA5" w:rsidRDefault="00D14FA5" w:rsidP="00D14FA5">
      <w:r>
        <w:t>“I am please</w:t>
      </w:r>
      <w:r w:rsidR="006A7E2E">
        <w:t xml:space="preserve">d to welcome Shane Jones to the </w:t>
      </w:r>
      <w:r>
        <w:t>AIDB team,” said</w:t>
      </w:r>
      <w:r w:rsidR="006A7E2E">
        <w:t xml:space="preserve"> John </w:t>
      </w:r>
      <w:proofErr w:type="spellStart"/>
      <w:r w:rsidR="006A7E2E">
        <w:t>Mascia</w:t>
      </w:r>
      <w:proofErr w:type="spellEnd"/>
      <w:r w:rsidR="006A7E2E">
        <w:t xml:space="preserve">, </w:t>
      </w:r>
      <w:proofErr w:type="spellStart"/>
      <w:proofErr w:type="gramStart"/>
      <w:r w:rsidR="006A7E2E">
        <w:t>Au.D</w:t>
      </w:r>
      <w:proofErr w:type="spellEnd"/>
      <w:r w:rsidR="006A7E2E">
        <w:t>.,</w:t>
      </w:r>
      <w:proofErr w:type="gramEnd"/>
      <w:r w:rsidR="006A7E2E">
        <w:t xml:space="preserve"> President, </w:t>
      </w:r>
      <w:r>
        <w:t>AIDB. “With S</w:t>
      </w:r>
      <w:r w:rsidR="006A7E2E">
        <w:t xml:space="preserve">hane’s extensive background and </w:t>
      </w:r>
      <w:r>
        <w:t>leadership experi</w:t>
      </w:r>
      <w:r w:rsidR="006A7E2E">
        <w:t xml:space="preserve">ence, he will play a vital role </w:t>
      </w:r>
      <w:r>
        <w:t>in growing the lim</w:t>
      </w:r>
      <w:r w:rsidR="006A7E2E">
        <w:t xml:space="preserve">itless opportunities, training, </w:t>
      </w:r>
      <w:r>
        <w:t>and independenc</w:t>
      </w:r>
      <w:r w:rsidR="006A7E2E">
        <w:t xml:space="preserve">e created by Alabama Industries </w:t>
      </w:r>
      <w:r>
        <w:t>for the Blind</w:t>
      </w:r>
      <w:r w:rsidR="006A7E2E">
        <w:t xml:space="preserve">’s manufacturing facilities and </w:t>
      </w:r>
      <w:r>
        <w:t>supply stores o</w:t>
      </w:r>
      <w:r w:rsidR="006A7E2E">
        <w:t xml:space="preserve">n military bases across Alabama </w:t>
      </w:r>
      <w:r>
        <w:t>and Georgia.”</w:t>
      </w:r>
    </w:p>
    <w:p w:rsidR="006A7E2E" w:rsidRDefault="006A7E2E" w:rsidP="006A7E2E">
      <w:r>
        <w:t>BANKING ON C</w:t>
      </w:r>
      <w:r>
        <w:t xml:space="preserve">ONSUMERS AT </w:t>
      </w:r>
      <w:r>
        <w:t>ALABAMA INDUSTRIES FOR THE BLIND</w:t>
      </w:r>
    </w:p>
    <w:p w:rsidR="006A7E2E" w:rsidRDefault="006A7E2E" w:rsidP="006A7E2E">
      <w:r>
        <w:t>Thanks to the gene</w:t>
      </w:r>
      <w:r>
        <w:t xml:space="preserve">rosity of First Bank of Alabama </w:t>
      </w:r>
      <w:r>
        <w:t>and the installatio</w:t>
      </w:r>
      <w:r>
        <w:t xml:space="preserve">n of a new ATM at AIB, staff no </w:t>
      </w:r>
      <w:r>
        <w:t>longer have to lea</w:t>
      </w:r>
      <w:r>
        <w:t xml:space="preserve">ve work to access their banking </w:t>
      </w:r>
      <w:r>
        <w:t>needs. “By fo</w:t>
      </w:r>
      <w:r>
        <w:t xml:space="preserve">cusing on our customer base, we </w:t>
      </w:r>
      <w:r>
        <w:t>recognized that ma</w:t>
      </w:r>
      <w:r>
        <w:t xml:space="preserve">ny of our AIB customers utilize </w:t>
      </w:r>
      <w:r>
        <w:t>various forms of</w:t>
      </w:r>
      <w:r>
        <w:t xml:space="preserve"> transportation to come use the </w:t>
      </w:r>
      <w:r>
        <w:t>ATM at our main offi</w:t>
      </w:r>
      <w:r>
        <w:t xml:space="preserve">ce,” said Chad Jones, President </w:t>
      </w:r>
      <w:r>
        <w:t xml:space="preserve">and Chief Executive </w:t>
      </w:r>
      <w:r>
        <w:t xml:space="preserve">Officer, First Bank of Alabama. </w:t>
      </w:r>
      <w:r>
        <w:t>“We are alwa</w:t>
      </w:r>
      <w:r>
        <w:t xml:space="preserve">ys looking for our customers to </w:t>
      </w:r>
      <w:r>
        <w:t>have access to th</w:t>
      </w:r>
      <w:r>
        <w:t xml:space="preserve">eir banking needs to do banking </w:t>
      </w:r>
      <w:r>
        <w:t>when they want</w:t>
      </w:r>
      <w:r>
        <w:t xml:space="preserve">, where they want, and how they </w:t>
      </w:r>
      <w:r>
        <w:t>want. The ATM install</w:t>
      </w:r>
      <w:r>
        <w:t xml:space="preserve">ed at AIB was a special project </w:t>
      </w:r>
      <w:r>
        <w:t xml:space="preserve">for us, and we </w:t>
      </w:r>
      <w:r>
        <w:t xml:space="preserve">knew it would make a difference </w:t>
      </w:r>
      <w:r>
        <w:t>in how our AIB</w:t>
      </w:r>
      <w:r>
        <w:t xml:space="preserve"> customers would go about their </w:t>
      </w:r>
      <w:r>
        <w:t>banking lives.”</w:t>
      </w:r>
    </w:p>
    <w:p w:rsidR="006A7E2E" w:rsidRDefault="006A7E2E" w:rsidP="006A7E2E">
      <w:r>
        <w:t xml:space="preserve">In addition </w:t>
      </w:r>
      <w:r>
        <w:t xml:space="preserve">to braille, the ATM features an </w:t>
      </w:r>
      <w:r>
        <w:t>audio jack that al</w:t>
      </w:r>
      <w:r>
        <w:t xml:space="preserve">lows consumers to plug in their </w:t>
      </w:r>
      <w:r>
        <w:t xml:space="preserve">headphones for an </w:t>
      </w:r>
      <w:r>
        <w:t xml:space="preserve">audio description of what is on </w:t>
      </w:r>
      <w:r>
        <w:t>the screen. “Usuall</w:t>
      </w:r>
      <w:r>
        <w:t xml:space="preserve">y, people who are blind have to </w:t>
      </w:r>
      <w:r>
        <w:t>depend on othe</w:t>
      </w:r>
      <w:r>
        <w:t xml:space="preserve">rs to withdraw money for them,” </w:t>
      </w:r>
      <w:r>
        <w:t xml:space="preserve">said Estefania </w:t>
      </w:r>
      <w:proofErr w:type="spellStart"/>
      <w:r>
        <w:t>Colmenero</w:t>
      </w:r>
      <w:proofErr w:type="spellEnd"/>
      <w:r>
        <w:t xml:space="preserve">, Production Worker, AIB. </w:t>
      </w:r>
      <w:r>
        <w:t>“I don’t know if I c</w:t>
      </w:r>
      <w:r>
        <w:t xml:space="preserve">an express what it’s like to be </w:t>
      </w:r>
      <w:r>
        <w:t>able to walk to,</w:t>
      </w:r>
      <w:r>
        <w:t xml:space="preserve"> and access, the ATM on my own. </w:t>
      </w:r>
      <w:r>
        <w:t>It is very exciti</w:t>
      </w:r>
      <w:r>
        <w:t xml:space="preserve">ng and another step forward for </w:t>
      </w:r>
      <w:r>
        <w:t>people who are blind o</w:t>
      </w:r>
      <w:r>
        <w:t xml:space="preserve">r have low vision. It’s another </w:t>
      </w:r>
      <w:r>
        <w:t>way for people like us to have independence.”</w:t>
      </w:r>
    </w:p>
    <w:p w:rsidR="006A7E2E" w:rsidRDefault="006A7E2E" w:rsidP="006A7E2E">
      <w:r>
        <w:t xml:space="preserve">CELEBRATING THE 2022 BLIND </w:t>
      </w:r>
      <w:r>
        <w:t>WORKERS OF THE YEAR</w:t>
      </w:r>
    </w:p>
    <w:p w:rsidR="006A7E2E" w:rsidRDefault="006A7E2E" w:rsidP="006A7E2E">
      <w:r>
        <w:t xml:space="preserve">This fall, </w:t>
      </w:r>
      <w:proofErr w:type="spellStart"/>
      <w:r>
        <w:t>Jal</w:t>
      </w:r>
      <w:r>
        <w:t>eesia</w:t>
      </w:r>
      <w:proofErr w:type="spellEnd"/>
      <w:r>
        <w:t xml:space="preserve"> </w:t>
      </w:r>
      <w:proofErr w:type="spellStart"/>
      <w:r>
        <w:t>Strayham</w:t>
      </w:r>
      <w:proofErr w:type="spellEnd"/>
      <w:r>
        <w:t xml:space="preserve"> and Gary Worrell </w:t>
      </w:r>
      <w:proofErr w:type="gramStart"/>
      <w:r>
        <w:t>were honored</w:t>
      </w:r>
      <w:proofErr w:type="gramEnd"/>
      <w:r>
        <w:t xml:space="preserve"> by</w:t>
      </w:r>
      <w:r>
        <w:t xml:space="preserve"> AIB at the annual Blind Worker </w:t>
      </w:r>
      <w:r>
        <w:t xml:space="preserve">of the Year Luncheon. </w:t>
      </w:r>
      <w:proofErr w:type="spellStart"/>
      <w:r>
        <w:t>Strayham</w:t>
      </w:r>
      <w:proofErr w:type="spellEnd"/>
      <w:r>
        <w:t xml:space="preserve"> </w:t>
      </w:r>
      <w:proofErr w:type="gramStart"/>
      <w:r>
        <w:t>was named</w:t>
      </w:r>
      <w:proofErr w:type="gramEnd"/>
      <w:r>
        <w:t xml:space="preserve"> the 2022 recipient</w:t>
      </w:r>
      <w:r>
        <w:t xml:space="preserve"> </w:t>
      </w:r>
      <w:r>
        <w:t>of the Milton J. Samuelson</w:t>
      </w:r>
      <w:r>
        <w:t xml:space="preserve"> Award, which is </w:t>
      </w:r>
      <w:r>
        <w:lastRenderedPageBreak/>
        <w:t xml:space="preserve">presented annually by AIB to honor a person who is legally blind and employed in an indirect labor position. Worrell is the 2022 recipient of the Peter J. Salmon Direct Labor </w:t>
      </w:r>
      <w:proofErr w:type="gramStart"/>
      <w:r>
        <w:t>Award which</w:t>
      </w:r>
      <w:proofErr w:type="gramEnd"/>
      <w:r>
        <w:t xml:space="preserve"> was created by National Industries for </w:t>
      </w:r>
      <w:r>
        <w:t>the Blind to r</w:t>
      </w:r>
      <w:r>
        <w:t xml:space="preserve">ecognize outstanding performance and leadership by employees </w:t>
      </w:r>
      <w:r>
        <w:t>who are legally blind.</w:t>
      </w:r>
    </w:p>
    <w:p w:rsidR="006A7E2E" w:rsidRDefault="006A7E2E" w:rsidP="006A7E2E">
      <w:proofErr w:type="spellStart"/>
      <w:r>
        <w:t>Strayham</w:t>
      </w:r>
      <w:proofErr w:type="spellEnd"/>
      <w:r>
        <w:t xml:space="preserve"> was</w:t>
      </w:r>
      <w:r>
        <w:t xml:space="preserve"> just 20 years old when she had </w:t>
      </w:r>
      <w:r>
        <w:t>emergency eye sur</w:t>
      </w:r>
      <w:r>
        <w:t xml:space="preserve">gery to save a small portion of </w:t>
      </w:r>
      <w:r>
        <w:t>her sight. From that</w:t>
      </w:r>
      <w:r>
        <w:t xml:space="preserve"> point forward, she was legally </w:t>
      </w:r>
      <w:r>
        <w:t>blind but determined not to</w:t>
      </w:r>
      <w:r>
        <w:t xml:space="preserve"> let any obstacle change </w:t>
      </w:r>
      <w:r>
        <w:t>her life. In 20</w:t>
      </w:r>
      <w:r>
        <w:t xml:space="preserve">16, </w:t>
      </w:r>
      <w:proofErr w:type="spellStart"/>
      <w:r>
        <w:t>Strayham</w:t>
      </w:r>
      <w:proofErr w:type="spellEnd"/>
      <w:r>
        <w:t xml:space="preserve"> began working with </w:t>
      </w:r>
      <w:r>
        <w:t>AIB’s production</w:t>
      </w:r>
      <w:r>
        <w:t xml:space="preserve"> team and later began shadowing </w:t>
      </w:r>
      <w:r>
        <w:t>other positions to ga</w:t>
      </w:r>
      <w:r>
        <w:t xml:space="preserve">in additional experience before </w:t>
      </w:r>
      <w:r>
        <w:t>moving to a positio</w:t>
      </w:r>
      <w:r>
        <w:t xml:space="preserve">n in the AIB warehouse in 2021. </w:t>
      </w:r>
      <w:proofErr w:type="spellStart"/>
      <w:r>
        <w:t>Strayham</w:t>
      </w:r>
      <w:proofErr w:type="spellEnd"/>
      <w:r>
        <w:t xml:space="preserve"> also completed the Nati</w:t>
      </w:r>
      <w:r>
        <w:t xml:space="preserve">onal Industries </w:t>
      </w:r>
      <w:r>
        <w:t>for the Blind’s</w:t>
      </w:r>
      <w:r>
        <w:t xml:space="preserve"> Upward Mobility Program. “Most </w:t>
      </w:r>
      <w:r>
        <w:t xml:space="preserve">would describe </w:t>
      </w:r>
      <w:proofErr w:type="spellStart"/>
      <w:r>
        <w:t>Jale</w:t>
      </w:r>
      <w:r>
        <w:t>esia</w:t>
      </w:r>
      <w:proofErr w:type="spellEnd"/>
      <w:r>
        <w:t xml:space="preserve"> as quiet,” said </w:t>
      </w:r>
      <w:proofErr w:type="spellStart"/>
      <w:r>
        <w:t>Strayham’s</w:t>
      </w:r>
      <w:proofErr w:type="spellEnd"/>
      <w:r>
        <w:t xml:space="preserve"> </w:t>
      </w:r>
      <w:r>
        <w:t xml:space="preserve">supervisor, Randy </w:t>
      </w:r>
      <w:r>
        <w:t xml:space="preserve">Liner, Store Manager, </w:t>
      </w:r>
      <w:proofErr w:type="gramStart"/>
      <w:r>
        <w:t>AIB</w:t>
      </w:r>
      <w:proofErr w:type="gramEnd"/>
      <w:r>
        <w:t xml:space="preserve">. “But </w:t>
      </w:r>
      <w:r>
        <w:t>she is hard-wor</w:t>
      </w:r>
      <w:r>
        <w:t xml:space="preserve">king and motivated to learn and </w:t>
      </w:r>
      <w:r>
        <w:t xml:space="preserve">grow. </w:t>
      </w:r>
      <w:proofErr w:type="spellStart"/>
      <w:r>
        <w:t>Jaleesia’s</w:t>
      </w:r>
      <w:proofErr w:type="spellEnd"/>
      <w:r>
        <w:t xml:space="preserve"> ‘can do’ attitude paired wit</w:t>
      </w:r>
      <w:r>
        <w:t xml:space="preserve">h her </w:t>
      </w:r>
      <w:r>
        <w:t>flexibility and will</w:t>
      </w:r>
      <w:r>
        <w:t xml:space="preserve">ingness to learn new things has </w:t>
      </w:r>
      <w:r>
        <w:t>made her an asset to AIB.”</w:t>
      </w:r>
    </w:p>
    <w:p w:rsidR="006A7E2E" w:rsidRDefault="006A7E2E" w:rsidP="006A7E2E">
      <w:proofErr w:type="gramStart"/>
      <w:r>
        <w:t>Worrell was b</w:t>
      </w:r>
      <w:r>
        <w:t xml:space="preserve">orn congenitally deaf and began </w:t>
      </w:r>
      <w:r>
        <w:t>losing his eyesi</w:t>
      </w:r>
      <w:r>
        <w:t xml:space="preserve">ght due to retinitis </w:t>
      </w:r>
      <w:proofErr w:type="spellStart"/>
      <w:r>
        <w:t>pigmentosa</w:t>
      </w:r>
      <w:proofErr w:type="spellEnd"/>
      <w:r>
        <w:t xml:space="preserve"> </w:t>
      </w:r>
      <w:r>
        <w:t>around the a</w:t>
      </w:r>
      <w:r>
        <w:t>ge of 10.</w:t>
      </w:r>
      <w:proofErr w:type="gramEnd"/>
      <w:r>
        <w:t xml:space="preserve"> After graduating from </w:t>
      </w:r>
      <w:r>
        <w:t>Kentucky S</w:t>
      </w:r>
      <w:r>
        <w:t xml:space="preserve">chool for the Deaf, he returned </w:t>
      </w:r>
      <w:r>
        <w:t xml:space="preserve">home to family. </w:t>
      </w:r>
      <w:r>
        <w:t xml:space="preserve">As Worrell’s sight continued to </w:t>
      </w:r>
      <w:r>
        <w:t>deteriorate, he b</w:t>
      </w:r>
      <w:r>
        <w:t xml:space="preserve">egan planning for what he would </w:t>
      </w:r>
      <w:r>
        <w:t>need in the futur</w:t>
      </w:r>
      <w:r>
        <w:t xml:space="preserve">e. Worrell visited E. H. Gentry </w:t>
      </w:r>
      <w:r>
        <w:t>Facility to lear</w:t>
      </w:r>
      <w:r>
        <w:t xml:space="preserve">n about its customized programs </w:t>
      </w:r>
      <w:r>
        <w:t>that empower student</w:t>
      </w:r>
      <w:r>
        <w:t xml:space="preserve">s to explore personal </w:t>
      </w:r>
      <w:r>
        <w:t>and professional g</w:t>
      </w:r>
      <w:r>
        <w:t xml:space="preserve">oals. Worrell enrolled at E. H. </w:t>
      </w:r>
      <w:r>
        <w:t xml:space="preserve">Gentry Facility in </w:t>
      </w:r>
      <w:proofErr w:type="gramStart"/>
      <w:r>
        <w:t>1</w:t>
      </w:r>
      <w:r>
        <w:t>985,</w:t>
      </w:r>
      <w:proofErr w:type="gramEnd"/>
      <w:r>
        <w:t xml:space="preserve"> and in the following year, </w:t>
      </w:r>
      <w:r>
        <w:t>completed his p</w:t>
      </w:r>
      <w:r>
        <w:t xml:space="preserve">rogram and joined the AIB team. </w:t>
      </w:r>
      <w:r>
        <w:t>“Gary is the t</w:t>
      </w:r>
      <w:r>
        <w:t xml:space="preserve">ype of employee who is going to </w:t>
      </w:r>
      <w:r>
        <w:t>consistently show up and bring his best</w:t>
      </w:r>
      <w:r>
        <w:t xml:space="preserve">,” said </w:t>
      </w:r>
      <w:r>
        <w:t xml:space="preserve">Donovan </w:t>
      </w:r>
      <w:proofErr w:type="spellStart"/>
      <w:r>
        <w:t>Beitel</w:t>
      </w:r>
      <w:proofErr w:type="spellEnd"/>
      <w:r>
        <w:t xml:space="preserve">, AIB </w:t>
      </w:r>
      <w:r>
        <w:t xml:space="preserve">Director of Special Operations. </w:t>
      </w:r>
      <w:r>
        <w:t>“He is dependab</w:t>
      </w:r>
      <w:r>
        <w:t xml:space="preserve">le and is ready to go above and </w:t>
      </w:r>
      <w:r>
        <w:t>beyond what is asked of him.”</w:t>
      </w:r>
    </w:p>
    <w:p w:rsidR="006A7E2E" w:rsidRDefault="006A7E2E" w:rsidP="006A7E2E">
      <w:r>
        <w:t>“</w:t>
      </w:r>
      <w:r>
        <w:t>With S</w:t>
      </w:r>
      <w:r>
        <w:t xml:space="preserve">hane’s extensive background and </w:t>
      </w:r>
      <w:r>
        <w:t>leadership experi</w:t>
      </w:r>
      <w:r>
        <w:t xml:space="preserve">ence, he will play a vital role </w:t>
      </w:r>
      <w:r>
        <w:t>in growing the lim</w:t>
      </w:r>
      <w:r>
        <w:t xml:space="preserve">itless opportunities, training, </w:t>
      </w:r>
      <w:r>
        <w:t xml:space="preserve">and </w:t>
      </w:r>
      <w:r>
        <w:t xml:space="preserve">independence created by Alabama </w:t>
      </w:r>
      <w:r>
        <w:t>Industrie</w:t>
      </w:r>
      <w:r>
        <w:t xml:space="preserve">s for the Blind’s manufacturing </w:t>
      </w:r>
      <w:r>
        <w:t xml:space="preserve">facilities and </w:t>
      </w:r>
      <w:r>
        <w:t xml:space="preserve">supply stores on military bases </w:t>
      </w:r>
      <w:r>
        <w:t>across Alabama and Georgia.”</w:t>
      </w:r>
    </w:p>
    <w:p w:rsidR="006A7E2E" w:rsidRDefault="006A7E2E" w:rsidP="006A7E2E">
      <w:r>
        <w:t xml:space="preserve">— John </w:t>
      </w:r>
      <w:proofErr w:type="spellStart"/>
      <w:r>
        <w:t>Mascia</w:t>
      </w:r>
      <w:proofErr w:type="spellEnd"/>
      <w:r>
        <w:t xml:space="preserve">, </w:t>
      </w:r>
      <w:proofErr w:type="spellStart"/>
      <w:proofErr w:type="gramStart"/>
      <w:r>
        <w:t>Au.D</w:t>
      </w:r>
      <w:proofErr w:type="spellEnd"/>
      <w:r>
        <w:t>.,</w:t>
      </w:r>
      <w:proofErr w:type="gramEnd"/>
      <w:r>
        <w:t xml:space="preserve"> President, AIDB</w:t>
      </w:r>
    </w:p>
    <w:p w:rsidR="006A7E2E" w:rsidRDefault="006A7E2E" w:rsidP="006A7E2E"/>
    <w:p w:rsidR="00BA5A18" w:rsidRPr="00BA5A18" w:rsidRDefault="00BA5A18" w:rsidP="00BA5A18">
      <w:pPr>
        <w:rPr>
          <w:b/>
        </w:rPr>
      </w:pPr>
      <w:r w:rsidRPr="00BA5A18">
        <w:rPr>
          <w:b/>
        </w:rPr>
        <w:t xml:space="preserve">VICE PRESIDENT </w:t>
      </w:r>
      <w:r w:rsidRPr="00BA5A18">
        <w:rPr>
          <w:b/>
        </w:rPr>
        <w:t>NAMED</w:t>
      </w:r>
    </w:p>
    <w:p w:rsidR="006A7E2E" w:rsidRPr="00BA5A18" w:rsidRDefault="00BA5A18" w:rsidP="00BA5A18">
      <w:pPr>
        <w:rPr>
          <w:i/>
        </w:rPr>
      </w:pPr>
      <w:r w:rsidRPr="00BA5A18">
        <w:rPr>
          <w:i/>
        </w:rPr>
        <w:t>DENNIS GILLIA</w:t>
      </w:r>
      <w:r w:rsidRPr="00BA5A18">
        <w:rPr>
          <w:i/>
        </w:rPr>
        <w:t xml:space="preserve">M </w:t>
      </w:r>
      <w:proofErr w:type="gramStart"/>
      <w:r w:rsidRPr="00BA5A18">
        <w:rPr>
          <w:i/>
        </w:rPr>
        <w:t>HAS BEEN NAMED</w:t>
      </w:r>
      <w:proofErr w:type="gramEnd"/>
      <w:r w:rsidRPr="00BA5A18">
        <w:rPr>
          <w:i/>
        </w:rPr>
        <w:t xml:space="preserve"> VICE PRESIDENT </w:t>
      </w:r>
      <w:r w:rsidRPr="00BA5A18">
        <w:rPr>
          <w:i/>
        </w:rPr>
        <w:t>OF INSTRUCTIONAL PROGRAMS AT AIDB.</w:t>
      </w:r>
    </w:p>
    <w:p w:rsidR="00BA5A18" w:rsidRDefault="00BA5A18" w:rsidP="00BA5A18">
      <w:r>
        <w:t>DR. DEN</w:t>
      </w:r>
      <w:r>
        <w:t xml:space="preserve">NIS GILLIAM, a veteran educator </w:t>
      </w:r>
      <w:r>
        <w:t>with more</w:t>
      </w:r>
      <w:r>
        <w:t xml:space="preserve"> than 30 years of classroom and </w:t>
      </w:r>
      <w:r>
        <w:t xml:space="preserve">administrative </w:t>
      </w:r>
      <w:r>
        <w:t xml:space="preserve">experience in special education </w:t>
      </w:r>
      <w:r>
        <w:t>progr</w:t>
      </w:r>
      <w:r>
        <w:t xml:space="preserve">ams and outreach </w:t>
      </w:r>
      <w:proofErr w:type="gramStart"/>
      <w:r>
        <w:t>has been named</w:t>
      </w:r>
      <w:proofErr w:type="gramEnd"/>
      <w:r>
        <w:t xml:space="preserve"> </w:t>
      </w:r>
      <w:r>
        <w:t>Vice Preside</w:t>
      </w:r>
      <w:r>
        <w:t xml:space="preserve">nt of Instructional Programs at </w:t>
      </w:r>
      <w:r>
        <w:t>Alabama insti</w:t>
      </w:r>
      <w:r>
        <w:t xml:space="preserve">tute for Deaf and Blind (AIDB). </w:t>
      </w:r>
      <w:r>
        <w:t xml:space="preserve">Gilliam has served </w:t>
      </w:r>
      <w:r>
        <w:t xml:space="preserve">at AIDB for over 25 years, most </w:t>
      </w:r>
      <w:r>
        <w:t>recently as Executiv</w:t>
      </w:r>
      <w:r>
        <w:t xml:space="preserve">e Director of Special Projects. </w:t>
      </w:r>
      <w:r>
        <w:t xml:space="preserve">Gilliam has also </w:t>
      </w:r>
      <w:r>
        <w:t xml:space="preserve">served as the Special Education </w:t>
      </w:r>
      <w:r>
        <w:t>Coordinat</w:t>
      </w:r>
      <w:r>
        <w:t xml:space="preserve">or for AIDB, Middle/High School </w:t>
      </w:r>
      <w:r>
        <w:t>Academic Director at Alabam</w:t>
      </w:r>
      <w:r>
        <w:t xml:space="preserve">a School for the </w:t>
      </w:r>
      <w:r>
        <w:t>Deaf and Hig</w:t>
      </w:r>
      <w:r>
        <w:t xml:space="preserve">h School Mathematics Teacher at </w:t>
      </w:r>
      <w:r>
        <w:t>Alabama School for the Blind.</w:t>
      </w:r>
    </w:p>
    <w:p w:rsidR="00BA5A18" w:rsidRDefault="00BA5A18" w:rsidP="00BA5A18">
      <w:r>
        <w:t>“I am humb</w:t>
      </w:r>
      <w:r>
        <w:t xml:space="preserve">led and honored to be chosen as </w:t>
      </w:r>
      <w:r>
        <w:t>the Vice Presid</w:t>
      </w:r>
      <w:r>
        <w:t xml:space="preserve">ent of Instructional Programs,” </w:t>
      </w:r>
      <w:r>
        <w:t xml:space="preserve">said Gilliam. “The </w:t>
      </w:r>
      <w:r>
        <w:t xml:space="preserve">most impressive part of AIDB is </w:t>
      </w:r>
      <w:r>
        <w:t xml:space="preserve">the commitment our staff </w:t>
      </w:r>
      <w:r>
        <w:t xml:space="preserve">have for the betterment </w:t>
      </w:r>
      <w:r>
        <w:t>of our students</w:t>
      </w:r>
      <w:r>
        <w:t xml:space="preserve"> and consumers. My intention is </w:t>
      </w:r>
      <w:r>
        <w:t>to hold myse</w:t>
      </w:r>
      <w:r>
        <w:t xml:space="preserve">lf, the staff, and the students </w:t>
      </w:r>
      <w:r>
        <w:t>throughout all o</w:t>
      </w:r>
      <w:r>
        <w:t xml:space="preserve">f our instructional programs to </w:t>
      </w:r>
      <w:r>
        <w:t>the standard of</w:t>
      </w:r>
      <w:r>
        <w:t xml:space="preserve"> excellence AIDB </w:t>
      </w:r>
      <w:proofErr w:type="gramStart"/>
      <w:r>
        <w:t>has been known</w:t>
      </w:r>
      <w:proofErr w:type="gramEnd"/>
      <w:r>
        <w:t xml:space="preserve"> </w:t>
      </w:r>
      <w:r>
        <w:t>to possess. We</w:t>
      </w:r>
      <w:r>
        <w:t xml:space="preserve"> have done so many great things </w:t>
      </w:r>
      <w:r>
        <w:t>at AIDB, and I</w:t>
      </w:r>
      <w:r>
        <w:t xml:space="preserve"> look forward to the tremendous </w:t>
      </w:r>
      <w:r>
        <w:t>things to come.”</w:t>
      </w:r>
    </w:p>
    <w:p w:rsidR="00BA5A18" w:rsidRDefault="00BA5A18" w:rsidP="00BA5A18">
      <w:r>
        <w:lastRenderedPageBreak/>
        <w:t>Gilliam earned a Doctor of Education, Deaf</w:t>
      </w:r>
      <w:r>
        <w:t xml:space="preserve"> </w:t>
      </w:r>
      <w:r>
        <w:t>Studies Deaf Education from Lamar University;</w:t>
      </w:r>
      <w:r>
        <w:t xml:space="preserve"> </w:t>
      </w:r>
      <w:r>
        <w:t>Educational Admini</w:t>
      </w:r>
      <w:r>
        <w:t xml:space="preserve">stration Certification from the </w:t>
      </w:r>
      <w:r>
        <w:t>University o</w:t>
      </w:r>
      <w:r>
        <w:t xml:space="preserve">f Montevallo; Visual Impairment </w:t>
      </w:r>
      <w:r>
        <w:t>Education Ce</w:t>
      </w:r>
      <w:r>
        <w:t xml:space="preserve">rtification from The University </w:t>
      </w:r>
      <w:r>
        <w:t>of Alabam</w:t>
      </w:r>
      <w:r>
        <w:t xml:space="preserve">a at Birmingham; and a Bachelor </w:t>
      </w:r>
      <w:r>
        <w:t xml:space="preserve">of Science </w:t>
      </w:r>
      <w:r>
        <w:t xml:space="preserve">and Master of Arts in Secondary </w:t>
      </w:r>
      <w:r>
        <w:t xml:space="preserve">Education, </w:t>
      </w:r>
      <w:r>
        <w:t xml:space="preserve">Mathematics from The University </w:t>
      </w:r>
      <w:r>
        <w:t>of Alabama. G</w:t>
      </w:r>
      <w:r>
        <w:t>illiam also completed the STAR/</w:t>
      </w:r>
      <w:r>
        <w:t>CAEBER/AEBPD Schools on Bi-Lingual/Bi-Cu</w:t>
      </w:r>
      <w:r>
        <w:t xml:space="preserve">ltural </w:t>
      </w:r>
      <w:r>
        <w:t>(Deaf) Education</w:t>
      </w:r>
      <w:r>
        <w:t xml:space="preserve"> program. Gilliam published The </w:t>
      </w:r>
      <w:r>
        <w:t xml:space="preserve">Relationship </w:t>
      </w:r>
      <w:proofErr w:type="gramStart"/>
      <w:r>
        <w:t>Bet</w:t>
      </w:r>
      <w:r>
        <w:t>ween</w:t>
      </w:r>
      <w:proofErr w:type="gramEnd"/>
      <w:r>
        <w:t xml:space="preserve"> the Use of the Accelerated </w:t>
      </w:r>
      <w:r>
        <w:t>Reader Pr</w:t>
      </w:r>
      <w:r>
        <w:t xml:space="preserve">ogram and Reading Comprehension </w:t>
      </w:r>
      <w:r>
        <w:t xml:space="preserve">Scores on </w:t>
      </w:r>
      <w:r>
        <w:t xml:space="preserve">the STAR Reading Diagnostic and </w:t>
      </w:r>
      <w:r>
        <w:t>SAT-10 in 2011.</w:t>
      </w:r>
    </w:p>
    <w:p w:rsidR="00BA5A18" w:rsidRDefault="00BA5A18" w:rsidP="00BA5A18">
      <w:r>
        <w:t>“Dr. Gilliam sha</w:t>
      </w:r>
      <w:r>
        <w:t xml:space="preserve">res the vision for our students </w:t>
      </w:r>
      <w:r>
        <w:t>and staff that is hel</w:t>
      </w:r>
      <w:r>
        <w:t xml:space="preserve">d by the AIDB Board of Trustees </w:t>
      </w:r>
      <w:r>
        <w:t xml:space="preserve">and myself: To set </w:t>
      </w:r>
      <w:r>
        <w:t xml:space="preserve">high expectations and standards </w:t>
      </w:r>
      <w:r>
        <w:t>so that limitless ou</w:t>
      </w:r>
      <w:r>
        <w:t xml:space="preserve">tcomes are achieved,” said John </w:t>
      </w:r>
      <w:proofErr w:type="spellStart"/>
      <w:r>
        <w:t>Mascia</w:t>
      </w:r>
      <w:proofErr w:type="spellEnd"/>
      <w:r>
        <w:t xml:space="preserve">, </w:t>
      </w:r>
      <w:proofErr w:type="spellStart"/>
      <w:proofErr w:type="gramStart"/>
      <w:r>
        <w:t>Au.D</w:t>
      </w:r>
      <w:proofErr w:type="spellEnd"/>
      <w:r>
        <w:t>.,</w:t>
      </w:r>
      <w:proofErr w:type="gramEnd"/>
      <w:r>
        <w:t xml:space="preserve"> P</w:t>
      </w:r>
      <w:r>
        <w:t xml:space="preserve">resident, AIDB. “His knowledge, </w:t>
      </w:r>
      <w:r>
        <w:t>passion, and respect</w:t>
      </w:r>
      <w:r>
        <w:t xml:space="preserve"> for our mission will serve him </w:t>
      </w:r>
      <w:r>
        <w:t>well as Vice President of Instructional Programs.”</w:t>
      </w:r>
    </w:p>
    <w:p w:rsidR="00BA5A18" w:rsidRDefault="00BA5A18" w:rsidP="00BA5A18">
      <w:r>
        <w:t xml:space="preserve">In this role, </w:t>
      </w:r>
      <w:r>
        <w:t xml:space="preserve">Gilliam will be responsible for </w:t>
      </w:r>
      <w:r>
        <w:t>instructional pro</w:t>
      </w:r>
      <w:r>
        <w:t xml:space="preserve">grams at Alabama School for the </w:t>
      </w:r>
      <w:r>
        <w:t>Blind, Alabama Sc</w:t>
      </w:r>
      <w:r>
        <w:t xml:space="preserve">hool for the Deaf, Helen Keller </w:t>
      </w:r>
      <w:r>
        <w:t>School of Alabama as</w:t>
      </w:r>
      <w:r>
        <w:t xml:space="preserve"> well as AIDB’s Child Nutrition </w:t>
      </w:r>
      <w:r>
        <w:t>Program, Health and</w:t>
      </w:r>
      <w:r>
        <w:t xml:space="preserve"> Clinical Services, and Special </w:t>
      </w:r>
      <w:r>
        <w:t>Projects.</w:t>
      </w:r>
    </w:p>
    <w:p w:rsidR="00BA5A18" w:rsidRDefault="00BA5A18" w:rsidP="00BA5A18">
      <w:r w:rsidRPr="00BA5A18">
        <w:t>Dr. Dennis Gilliam</w:t>
      </w:r>
      <w:r>
        <w:t xml:space="preserve"> smiles at the camera. </w:t>
      </w:r>
    </w:p>
    <w:p w:rsidR="00BA5A18" w:rsidRDefault="00BA5A18" w:rsidP="00BA5A18"/>
    <w:p w:rsidR="00F479A7" w:rsidRPr="00F479A7" w:rsidRDefault="00F479A7" w:rsidP="00F479A7">
      <w:pPr>
        <w:rPr>
          <w:b/>
        </w:rPr>
      </w:pPr>
      <w:r w:rsidRPr="00F479A7">
        <w:rPr>
          <w:b/>
        </w:rPr>
        <w:t xml:space="preserve">THE </w:t>
      </w:r>
      <w:r w:rsidRPr="00F479A7">
        <w:rPr>
          <w:b/>
        </w:rPr>
        <w:t xml:space="preserve">HEART OF </w:t>
      </w:r>
      <w:r w:rsidRPr="00F479A7">
        <w:rPr>
          <w:b/>
        </w:rPr>
        <w:t>HEALTHCARE</w:t>
      </w:r>
    </w:p>
    <w:p w:rsidR="00BA5A18" w:rsidRDefault="00F479A7" w:rsidP="00F479A7">
      <w:r w:rsidRPr="00F479A7">
        <w:rPr>
          <w:i/>
        </w:rPr>
        <w:t>FRO</w:t>
      </w:r>
      <w:r w:rsidRPr="00F479A7">
        <w:rPr>
          <w:i/>
        </w:rPr>
        <w:t xml:space="preserve">M KISSING “BOO-BOOS” TO COMPLEX </w:t>
      </w:r>
      <w:r w:rsidRPr="00F479A7">
        <w:rPr>
          <w:i/>
        </w:rPr>
        <w:t xml:space="preserve">MEDICAL CARE, THE </w:t>
      </w:r>
      <w:r w:rsidRPr="00F479A7">
        <w:rPr>
          <w:i/>
        </w:rPr>
        <w:t xml:space="preserve">NURSING STAFF AT </w:t>
      </w:r>
      <w:r w:rsidRPr="00F479A7">
        <w:rPr>
          <w:i/>
        </w:rPr>
        <w:t>AIDB</w:t>
      </w:r>
      <w:r w:rsidRPr="00F479A7">
        <w:rPr>
          <w:i/>
        </w:rPr>
        <w:t xml:space="preserve">’S HEALTH AND CLINICAL SERVICES </w:t>
      </w:r>
      <w:r w:rsidRPr="00F479A7">
        <w:rPr>
          <w:i/>
        </w:rPr>
        <w:t>PR</w:t>
      </w:r>
      <w:r w:rsidRPr="00F479A7">
        <w:rPr>
          <w:i/>
        </w:rPr>
        <w:t xml:space="preserve">OVIDES AROUND-THE-CLOCK CARE TO </w:t>
      </w:r>
      <w:r w:rsidRPr="00F479A7">
        <w:rPr>
          <w:i/>
        </w:rPr>
        <w:t>RESIDENTIAL STUDENTS.</w:t>
      </w:r>
    </w:p>
    <w:p w:rsidR="00F479A7" w:rsidRDefault="00F479A7" w:rsidP="00F479A7">
      <w:r>
        <w:t xml:space="preserve">Chrissy Camp, RN, administers medication to a </w:t>
      </w:r>
      <w:r>
        <w:t>high school student.</w:t>
      </w:r>
    </w:p>
    <w:p w:rsidR="00F479A7" w:rsidRDefault="00F479A7" w:rsidP="00F479A7">
      <w:r>
        <w:t xml:space="preserve">Denise Watts, RN, provides medical care to an </w:t>
      </w:r>
      <w:r>
        <w:t>elementary student.</w:t>
      </w:r>
    </w:p>
    <w:p w:rsidR="00F479A7" w:rsidRDefault="00F479A7" w:rsidP="00F479A7">
      <w:r>
        <w:t>WHEN A CHILD GET</w:t>
      </w:r>
      <w:r>
        <w:t>S SICK at sch</w:t>
      </w:r>
      <w:r>
        <w:t xml:space="preserve">ool, their first instinct is to </w:t>
      </w:r>
      <w:r>
        <w:t xml:space="preserve">want their parents. </w:t>
      </w:r>
      <w:proofErr w:type="gramStart"/>
      <w:r>
        <w:t>But</w:t>
      </w:r>
      <w:proofErr w:type="gramEnd"/>
      <w:r>
        <w:t xml:space="preserve"> wh</w:t>
      </w:r>
      <w:r>
        <w:t xml:space="preserve">at happens when Mom and Dad may </w:t>
      </w:r>
      <w:r>
        <w:t xml:space="preserve">be hours away while they’re </w:t>
      </w:r>
      <w:r>
        <w:t xml:space="preserve">sick and have to stay at school </w:t>
      </w:r>
      <w:r>
        <w:t xml:space="preserve">overnight? </w:t>
      </w:r>
      <w:proofErr w:type="gramStart"/>
      <w:r>
        <w:t>Take a look</w:t>
      </w:r>
      <w:proofErr w:type="gramEnd"/>
      <w:r>
        <w:t xml:space="preserve"> into what 24 hours </w:t>
      </w:r>
      <w:r>
        <w:t xml:space="preserve">can look like for the </w:t>
      </w:r>
      <w:r>
        <w:t>nursing staff of the Health and Cl</w:t>
      </w:r>
      <w:r>
        <w:t xml:space="preserve">inical Services unit at Alabama </w:t>
      </w:r>
      <w:r>
        <w:t>Insti</w:t>
      </w:r>
      <w:r>
        <w:t>tute for Deaf and Blind (AIDB).</w:t>
      </w:r>
    </w:p>
    <w:p w:rsidR="00F479A7" w:rsidRDefault="00F479A7" w:rsidP="00F479A7">
      <w:r>
        <w:t>As you can see from the schedul</w:t>
      </w:r>
      <w:r>
        <w:t xml:space="preserve">e, our nursing staff are always </w:t>
      </w:r>
      <w:r>
        <w:t>on call to care for our students mor</w:t>
      </w:r>
      <w:r>
        <w:t xml:space="preserve">ning, noon, and night; striving </w:t>
      </w:r>
      <w:r>
        <w:t xml:space="preserve">to give AIDB’s students the best </w:t>
      </w:r>
      <w:r>
        <w:t xml:space="preserve">level of care possible. This is </w:t>
      </w:r>
      <w:r>
        <w:t>important not only to our student</w:t>
      </w:r>
      <w:r>
        <w:t>s and families we serve</w:t>
      </w:r>
      <w:proofErr w:type="gramStart"/>
      <w:r>
        <w:t>;</w:t>
      </w:r>
      <w:proofErr w:type="gramEnd"/>
      <w:r>
        <w:t xml:space="preserve"> but to </w:t>
      </w:r>
      <w:r>
        <w:t>our staff as well. “It is so reward</w:t>
      </w:r>
      <w:r>
        <w:t xml:space="preserve">ing to make a difference in the </w:t>
      </w:r>
      <w:r>
        <w:t>lives of the students at Alabama Institute for Deaf and Bli</w:t>
      </w:r>
      <w:r>
        <w:t xml:space="preserve">nd. </w:t>
      </w:r>
      <w:r>
        <w:t>We have fourteen full time nur</w:t>
      </w:r>
      <w:r>
        <w:t xml:space="preserve">ses on staff who bring over 400 </w:t>
      </w:r>
      <w:r>
        <w:t>collective years of nursing e</w:t>
      </w:r>
      <w:r>
        <w:t xml:space="preserve">xperience to provide around the </w:t>
      </w:r>
      <w:r>
        <w:t>clock care. We love being able t</w:t>
      </w:r>
      <w:r>
        <w:t xml:space="preserve">o establish relationships based </w:t>
      </w:r>
      <w:r>
        <w:t>on trust with our students and t</w:t>
      </w:r>
      <w:r>
        <w:t xml:space="preserve">heir families to help them have </w:t>
      </w:r>
      <w:r>
        <w:t>a happy and healthy scho</w:t>
      </w:r>
      <w:r>
        <w:t xml:space="preserve">ol experience,” Karissa </w:t>
      </w:r>
      <w:proofErr w:type="spellStart"/>
      <w:r>
        <w:t>Twymon</w:t>
      </w:r>
      <w:proofErr w:type="spellEnd"/>
      <w:r>
        <w:t xml:space="preserve">, </w:t>
      </w:r>
      <w:r>
        <w:t>Executive Director, Health and Clinical Services.</w:t>
      </w:r>
    </w:p>
    <w:p w:rsidR="00F479A7" w:rsidRDefault="00F479A7" w:rsidP="00F479A7">
      <w:r w:rsidRPr="00F479A7">
        <w:t>24 HOURS</w:t>
      </w:r>
    </w:p>
    <w:p w:rsidR="00F479A7" w:rsidRDefault="00F479A7" w:rsidP="00F479A7">
      <w:r>
        <w:t>4:</w:t>
      </w:r>
      <w:r>
        <w:t xml:space="preserve">30 AM Nurses board school buses </w:t>
      </w:r>
      <w:r>
        <w:t>a</w:t>
      </w:r>
      <w:r>
        <w:t xml:space="preserve">s they depart Talladega to pick up students throughout central </w:t>
      </w:r>
      <w:r>
        <w:t>Alab</w:t>
      </w:r>
      <w:r>
        <w:t xml:space="preserve">ama. Due to medical conditions, some bus riders need one-on-one </w:t>
      </w:r>
      <w:r>
        <w:t>nursing support while traveling.</w:t>
      </w:r>
    </w:p>
    <w:p w:rsidR="00F479A7" w:rsidRDefault="00F479A7" w:rsidP="00F479A7">
      <w:r>
        <w:t xml:space="preserve">6 AM </w:t>
      </w:r>
      <w:proofErr w:type="gramStart"/>
      <w:r>
        <w:t>The</w:t>
      </w:r>
      <w:proofErr w:type="gramEnd"/>
      <w:r>
        <w:t xml:space="preserve"> morning doses of</w:t>
      </w:r>
      <w:r>
        <w:t xml:space="preserve"> </w:t>
      </w:r>
      <w:r>
        <w:t>prescription medicines are given</w:t>
      </w:r>
      <w:r>
        <w:t xml:space="preserve"> </w:t>
      </w:r>
      <w:r>
        <w:t>to students.</w:t>
      </w:r>
    </w:p>
    <w:p w:rsidR="00F479A7" w:rsidRDefault="00F479A7" w:rsidP="00F479A7">
      <w:r>
        <w:lastRenderedPageBreak/>
        <w:t>8 A</w:t>
      </w:r>
      <w:r>
        <w:t xml:space="preserve">M Daytime tube feedings are set </w:t>
      </w:r>
      <w:r>
        <w:t>up</w:t>
      </w:r>
      <w:r>
        <w:t xml:space="preserve"> for students who are unable to </w:t>
      </w:r>
      <w:r>
        <w:t>receive nutrition via their mouths.</w:t>
      </w:r>
    </w:p>
    <w:p w:rsidR="00F479A7" w:rsidRDefault="00F479A7" w:rsidP="00F479A7">
      <w:r>
        <w:t xml:space="preserve">11 AM </w:t>
      </w:r>
      <w:proofErr w:type="gramStart"/>
      <w:r>
        <w:t>A</w:t>
      </w:r>
      <w:proofErr w:type="gramEnd"/>
      <w:r>
        <w:t xml:space="preserve"> nurse </w:t>
      </w:r>
      <w:r>
        <w:t xml:space="preserve">writes the care plan for a new student at Alabama School for the Blind. The nurse practitioner holds a bi-weekly </w:t>
      </w:r>
      <w:r>
        <w:t>s</w:t>
      </w:r>
      <w:r>
        <w:t xml:space="preserve">ick clinic to care for students with allergies and other minor </w:t>
      </w:r>
      <w:r>
        <w:t>medical needs.</w:t>
      </w:r>
    </w:p>
    <w:p w:rsidR="00F479A7" w:rsidRDefault="00F479A7" w:rsidP="00F479A7">
      <w:r>
        <w:t xml:space="preserve">2 PM Scoliosis screenings and </w:t>
      </w:r>
      <w:r>
        <w:t>physi</w:t>
      </w:r>
      <w:r>
        <w:t xml:space="preserve">cals </w:t>
      </w:r>
      <w:proofErr w:type="gramStart"/>
      <w:r>
        <w:t>are conducted</w:t>
      </w:r>
      <w:proofErr w:type="gramEnd"/>
      <w:r>
        <w:t xml:space="preserve"> for students </w:t>
      </w:r>
      <w:r>
        <w:t>who need them.</w:t>
      </w:r>
    </w:p>
    <w:p w:rsidR="00F479A7" w:rsidRDefault="00F479A7" w:rsidP="00F479A7">
      <w:proofErr w:type="gramStart"/>
      <w:r>
        <w:t>4:</w:t>
      </w:r>
      <w:proofErr w:type="gramEnd"/>
      <w:r>
        <w:t xml:space="preserve">30 PM Nurses calculate the </w:t>
      </w:r>
      <w:r>
        <w:t>dinn</w:t>
      </w:r>
      <w:r>
        <w:t xml:space="preserve">ertime insulin dosages and give </w:t>
      </w:r>
      <w:r>
        <w:t>them to students as needed.</w:t>
      </w:r>
    </w:p>
    <w:p w:rsidR="00F479A7" w:rsidRDefault="00F479A7" w:rsidP="00F479A7">
      <w:r>
        <w:t>6:</w:t>
      </w:r>
      <w:r>
        <w:t xml:space="preserve">20 PM Accident alert! A student </w:t>
      </w:r>
      <w:r>
        <w:t xml:space="preserve">twists </w:t>
      </w:r>
      <w:r>
        <w:t xml:space="preserve">their ankle playing basketball, </w:t>
      </w:r>
      <w:r>
        <w:t>so t</w:t>
      </w:r>
      <w:r>
        <w:t xml:space="preserve">hey receive care at the Alabama </w:t>
      </w:r>
      <w:r>
        <w:t>Po</w:t>
      </w:r>
      <w:r>
        <w:t xml:space="preserve">wer Foundation Nursing Clinic. </w:t>
      </w:r>
      <w:r>
        <w:t>The nu</w:t>
      </w:r>
      <w:r>
        <w:t xml:space="preserve">rsing staff monitors the injury </w:t>
      </w:r>
      <w:r>
        <w:t>to de</w:t>
      </w:r>
      <w:r>
        <w:t xml:space="preserve">termine if the student needs to </w:t>
      </w:r>
      <w:proofErr w:type="gramStart"/>
      <w:r>
        <w:t>be taken</w:t>
      </w:r>
      <w:proofErr w:type="gramEnd"/>
      <w:r>
        <w:t xml:space="preserve"> to the hospital for x-rays.</w:t>
      </w:r>
    </w:p>
    <w:p w:rsidR="00F479A7" w:rsidRDefault="00F479A7" w:rsidP="00F479A7">
      <w:proofErr w:type="gramStart"/>
      <w:r>
        <w:t>8</w:t>
      </w:r>
      <w:proofErr w:type="gramEnd"/>
      <w:r>
        <w:t xml:space="preserve"> P</w:t>
      </w:r>
      <w:r>
        <w:t xml:space="preserve">M Evening tube feedings are set </w:t>
      </w:r>
      <w:r>
        <w:t>up to dispense throughout the night.</w:t>
      </w:r>
    </w:p>
    <w:p w:rsidR="00F479A7" w:rsidRDefault="00F479A7" w:rsidP="00F479A7">
      <w:r>
        <w:t xml:space="preserve">12:05 AM </w:t>
      </w:r>
      <w:proofErr w:type="gramStart"/>
      <w:r>
        <w:t>A</w:t>
      </w:r>
      <w:proofErr w:type="gramEnd"/>
      <w:r>
        <w:t xml:space="preserve"> student’s continuous </w:t>
      </w:r>
      <w:r>
        <w:t>glucose m</w:t>
      </w:r>
      <w:r>
        <w:t xml:space="preserve">onitor has sent an alert </w:t>
      </w:r>
      <w:r>
        <w:t>t</w:t>
      </w:r>
      <w:r>
        <w:t xml:space="preserve">hat their blood sugar is out of </w:t>
      </w:r>
      <w:r>
        <w:t>ra</w:t>
      </w:r>
      <w:r>
        <w:t xml:space="preserve">nge. The night shift nurses are in contact with the student and residential staff to ensure the </w:t>
      </w:r>
      <w:r>
        <w:t>student’s blood sugar stabilizes.</w:t>
      </w:r>
    </w:p>
    <w:p w:rsidR="00F479A7" w:rsidRDefault="00F479A7" w:rsidP="00F479A7">
      <w:r>
        <w:t xml:space="preserve">2:30 AM </w:t>
      </w:r>
      <w:proofErr w:type="gramStart"/>
      <w:r>
        <w:t>Every</w:t>
      </w:r>
      <w:proofErr w:type="gramEnd"/>
      <w:r>
        <w:t xml:space="preserve"> parent has asked </w:t>
      </w:r>
      <w:r>
        <w:t>t</w:t>
      </w:r>
      <w:r>
        <w:t xml:space="preserve">hemselves why the stomach virus </w:t>
      </w:r>
      <w:r>
        <w:t>wait</w:t>
      </w:r>
      <w:r>
        <w:t xml:space="preserve">s until the middle of the night </w:t>
      </w:r>
      <w:r>
        <w:t>to st</w:t>
      </w:r>
      <w:r>
        <w:t xml:space="preserve">rike … A nurse is up caring for </w:t>
      </w:r>
      <w:r>
        <w:t>a little one whose tummy hurts.</w:t>
      </w:r>
    </w:p>
    <w:p w:rsidR="00F479A7" w:rsidRDefault="00F479A7" w:rsidP="00F479A7">
      <w:r>
        <w:t xml:space="preserve">4:30 AM A new day dawns. This </w:t>
      </w:r>
      <w:r>
        <w:t>mor</w:t>
      </w:r>
      <w:r>
        <w:t xml:space="preserve">ning, nurses not only board the </w:t>
      </w:r>
      <w:r>
        <w:t>da</w:t>
      </w:r>
      <w:r>
        <w:t xml:space="preserve">ily school buses — a few travel </w:t>
      </w:r>
      <w:r>
        <w:t>with</w:t>
      </w:r>
      <w:r>
        <w:t xml:space="preserve"> the football team as they head </w:t>
      </w:r>
      <w:r>
        <w:t>to an away game out-of-state</w:t>
      </w:r>
    </w:p>
    <w:p w:rsidR="00F479A7" w:rsidRDefault="00F479A7" w:rsidP="00F479A7"/>
    <w:p w:rsidR="005C179F" w:rsidRPr="005C179F" w:rsidRDefault="005C179F" w:rsidP="005C179F">
      <w:pPr>
        <w:rPr>
          <w:b/>
        </w:rPr>
      </w:pPr>
      <w:r w:rsidRPr="005C179F">
        <w:rPr>
          <w:b/>
        </w:rPr>
        <w:t xml:space="preserve">SUPPORTING THE LIMITLESS POTENTIAL OF STUDENTS </w:t>
      </w:r>
      <w:r w:rsidRPr="005C179F">
        <w:rPr>
          <w:b/>
        </w:rPr>
        <w:t>&amp; CONSUMERS</w:t>
      </w:r>
    </w:p>
    <w:p w:rsidR="005C179F" w:rsidRDefault="005C179F" w:rsidP="005C179F">
      <w:pPr>
        <w:rPr>
          <w:i/>
        </w:rPr>
      </w:pPr>
      <w:r w:rsidRPr="005C179F">
        <w:rPr>
          <w:i/>
        </w:rPr>
        <w:t xml:space="preserve">CHRISTMAS IN JULY RAISES </w:t>
      </w:r>
      <w:r w:rsidRPr="005C179F">
        <w:rPr>
          <w:i/>
        </w:rPr>
        <w:t>OVER $90,000 FOR AIDB STUDENTS.</w:t>
      </w:r>
    </w:p>
    <w:p w:rsidR="005C179F" w:rsidRDefault="005C179F" w:rsidP="005C179F">
      <w:r>
        <w:t xml:space="preserve">SOLD! </w:t>
      </w:r>
      <w:r>
        <w:t>Lucky bidder No. 13 is t</w:t>
      </w:r>
      <w:r>
        <w:t xml:space="preserve">he proud owner of a three-night </w:t>
      </w:r>
      <w:r>
        <w:t>stay in beautiful Orange Beach!”</w:t>
      </w:r>
    </w:p>
    <w:p w:rsidR="005C179F" w:rsidRDefault="005C179F" w:rsidP="005C179F">
      <w:r>
        <w:t>The sounds of a festive live</w:t>
      </w:r>
      <w:r>
        <w:t xml:space="preserve"> auction at Pier 59 in Vincent, </w:t>
      </w:r>
      <w:r>
        <w:t>Alabama, featuring vacati</w:t>
      </w:r>
      <w:r>
        <w:t xml:space="preserve">on packages, sports memorabilia </w:t>
      </w:r>
      <w:r>
        <w:t>and specials from local favor</w:t>
      </w:r>
      <w:r>
        <w:t xml:space="preserve">ites closed out the 13th annual </w:t>
      </w:r>
      <w:r>
        <w:t>Christmas in July. This year’s</w:t>
      </w:r>
      <w:r>
        <w:t xml:space="preserve"> event, held on July </w:t>
      </w:r>
      <w:proofErr w:type="gramStart"/>
      <w:r>
        <w:t>23rd ,</w:t>
      </w:r>
      <w:proofErr w:type="gramEnd"/>
      <w:r>
        <w:t xml:space="preserve"> was </w:t>
      </w:r>
      <w:r>
        <w:t>the most successful one t</w:t>
      </w:r>
      <w:r>
        <w:t xml:space="preserve">o date, raising over $90,000 to </w:t>
      </w:r>
      <w:r>
        <w:t>ensure that the students o</w:t>
      </w:r>
      <w:r>
        <w:t xml:space="preserve">f Alabama School for the Blind, </w:t>
      </w:r>
      <w:r>
        <w:t>Alabama School for the D</w:t>
      </w:r>
      <w:r>
        <w:t xml:space="preserve">eaf, and Helen Keller School of </w:t>
      </w:r>
      <w:r>
        <w:t>Alabama have a magical C</w:t>
      </w:r>
      <w:r>
        <w:t>hristmas full of gifts and fun.</w:t>
      </w:r>
    </w:p>
    <w:p w:rsidR="005C179F" w:rsidRDefault="005C179F" w:rsidP="005C179F">
      <w:r>
        <w:t>A core group of voluntee</w:t>
      </w:r>
      <w:r>
        <w:t xml:space="preserve">rs led by Tim and Rita </w:t>
      </w:r>
      <w:proofErr w:type="spellStart"/>
      <w:r>
        <w:t>Chiasson</w:t>
      </w:r>
      <w:proofErr w:type="spellEnd"/>
      <w:r>
        <w:t xml:space="preserve"> </w:t>
      </w:r>
      <w:r>
        <w:t>and Janet Swann, owner of</w:t>
      </w:r>
      <w:r>
        <w:t xml:space="preserve"> Pier 59, begin preparations in </w:t>
      </w:r>
      <w:r>
        <w:t>January. By the third Saturday</w:t>
      </w:r>
      <w:r>
        <w:t xml:space="preserve"> of July, </w:t>
      </w:r>
      <w:proofErr w:type="gramStart"/>
      <w:r>
        <w:t>they’re</w:t>
      </w:r>
      <w:proofErr w:type="gramEnd"/>
      <w:r>
        <w:t xml:space="preserve"> ready to host </w:t>
      </w:r>
      <w:r>
        <w:t>several hundred people who par</w:t>
      </w:r>
      <w:r>
        <w:t xml:space="preserve">ticipate in a variety of events </w:t>
      </w:r>
      <w:r>
        <w:t>held at Pier 59. The event ha</w:t>
      </w:r>
      <w:r>
        <w:t xml:space="preserve">s raised over $350,000 to date. </w:t>
      </w:r>
      <w:r>
        <w:t>“There should be no child without Christmas,” said Swann.</w:t>
      </w:r>
    </w:p>
    <w:p w:rsidR="005C179F" w:rsidRDefault="005C179F" w:rsidP="005C179F">
      <w:r>
        <w:t>“When I think of partnershi</w:t>
      </w:r>
      <w:r>
        <w:t xml:space="preserve">ps, I immediately think of this </w:t>
      </w:r>
      <w:r>
        <w:t>amazing group of volunteers led</w:t>
      </w:r>
      <w:r>
        <w:t xml:space="preserve"> by Tim, Rita, and Janet,” said </w:t>
      </w:r>
      <w:r>
        <w:t xml:space="preserve">John </w:t>
      </w:r>
      <w:proofErr w:type="spellStart"/>
      <w:r>
        <w:t>Mascia</w:t>
      </w:r>
      <w:proofErr w:type="spellEnd"/>
      <w:r>
        <w:t xml:space="preserve">, </w:t>
      </w:r>
      <w:proofErr w:type="spellStart"/>
      <w:proofErr w:type="gramStart"/>
      <w:r>
        <w:t>Au.D</w:t>
      </w:r>
      <w:proofErr w:type="spellEnd"/>
      <w:r>
        <w:t>.,</w:t>
      </w:r>
      <w:proofErr w:type="gramEnd"/>
      <w:r>
        <w:t xml:space="preserve"> President, AID</w:t>
      </w:r>
      <w:r>
        <w:t xml:space="preserve">B. “They truly believe that </w:t>
      </w:r>
      <w:r>
        <w:t>the potential for our studen</w:t>
      </w:r>
      <w:r>
        <w:t xml:space="preserve">ts knows no bounds. Together we </w:t>
      </w:r>
      <w:r>
        <w:t>are limitless. When our stu</w:t>
      </w:r>
      <w:r>
        <w:t xml:space="preserve">dents wake up on Christmas Day, </w:t>
      </w:r>
      <w:r>
        <w:t xml:space="preserve">they will know that they </w:t>
      </w:r>
      <w:proofErr w:type="gramStart"/>
      <w:r>
        <w:t>are loved</w:t>
      </w:r>
      <w:proofErr w:type="gramEnd"/>
      <w:r>
        <w:t xml:space="preserve"> and have hope for the</w:t>
      </w:r>
      <w:r>
        <w:t xml:space="preserve"> </w:t>
      </w:r>
      <w:r w:rsidRPr="005C179F">
        <w:t>future. That is what this group brings to our children.</w:t>
      </w:r>
      <w:r>
        <w:t>”</w:t>
      </w:r>
    </w:p>
    <w:p w:rsidR="005C179F" w:rsidRDefault="005C179F" w:rsidP="005C179F">
      <w:r>
        <w:lastRenderedPageBreak/>
        <w:t xml:space="preserve">Tim </w:t>
      </w:r>
      <w:proofErr w:type="spellStart"/>
      <w:r>
        <w:t>Chiasson</w:t>
      </w:r>
      <w:proofErr w:type="spellEnd"/>
      <w:r>
        <w:t xml:space="preserve">; Rebecca Robinson; John </w:t>
      </w:r>
      <w:proofErr w:type="spellStart"/>
      <w:r>
        <w:t>Mascia</w:t>
      </w:r>
      <w:proofErr w:type="spellEnd"/>
      <w:r>
        <w:t xml:space="preserve">, </w:t>
      </w:r>
      <w:proofErr w:type="spellStart"/>
      <w:proofErr w:type="gramStart"/>
      <w:r>
        <w:t>Au.D</w:t>
      </w:r>
      <w:proofErr w:type="spellEnd"/>
      <w:r>
        <w:t>.,</w:t>
      </w:r>
      <w:proofErr w:type="gramEnd"/>
      <w:r>
        <w:t xml:space="preserve"> President, A</w:t>
      </w:r>
      <w:r>
        <w:t xml:space="preserve">IDB with Clara </w:t>
      </w:r>
      <w:proofErr w:type="spellStart"/>
      <w:r>
        <w:t>Scelsi</w:t>
      </w:r>
      <w:proofErr w:type="spellEnd"/>
      <w:r>
        <w:t xml:space="preserve">, a rising </w:t>
      </w:r>
      <w:r>
        <w:t>6th grader at ASB who drew the winning name for the $5,000 drawing. Robinson w</w:t>
      </w:r>
      <w:r>
        <w:t xml:space="preserve">as the lucky winner and donated </w:t>
      </w:r>
      <w:r>
        <w:t xml:space="preserve">50% of the prize back to AIDB. Rita </w:t>
      </w:r>
      <w:proofErr w:type="spellStart"/>
      <w:r>
        <w:t>Chiasson</w:t>
      </w:r>
      <w:proofErr w:type="spellEnd"/>
      <w:r>
        <w:t xml:space="preserve"> celebrates a winning bid. John </w:t>
      </w:r>
      <w:proofErr w:type="spellStart"/>
      <w:r>
        <w:t>Mascia</w:t>
      </w:r>
      <w:proofErr w:type="spellEnd"/>
      <w:r>
        <w:t xml:space="preserve">, </w:t>
      </w:r>
      <w:proofErr w:type="spellStart"/>
      <w:proofErr w:type="gramStart"/>
      <w:r>
        <w:t>Au.</w:t>
      </w:r>
      <w:r>
        <w:t>D</w:t>
      </w:r>
      <w:proofErr w:type="spellEnd"/>
      <w:r>
        <w:t>.,</w:t>
      </w:r>
      <w:proofErr w:type="gramEnd"/>
      <w:r>
        <w:t xml:space="preserve"> President, AIDB (left) with </w:t>
      </w:r>
      <w:r>
        <w:t>Keith Vernon, owner of Lakeside Grille at Coosa Island, an event sponsor. Vernon</w:t>
      </w:r>
      <w:r>
        <w:t xml:space="preserve"> also won the 50/50 drawing and </w:t>
      </w:r>
      <w:r>
        <w:t>donated his winnings back to AIDB. Thank you for supporting Christmas in July!</w:t>
      </w:r>
    </w:p>
    <w:p w:rsidR="005C179F" w:rsidRDefault="005C179F" w:rsidP="005C179F"/>
    <w:p w:rsidR="005C179F" w:rsidRDefault="000A49A0" w:rsidP="000A49A0">
      <w:pPr>
        <w:rPr>
          <w:b/>
        </w:rPr>
      </w:pPr>
      <w:r w:rsidRPr="000A49A0">
        <w:rPr>
          <w:b/>
        </w:rPr>
        <w:t xml:space="preserve">STUDENTS </w:t>
      </w:r>
      <w:r w:rsidRPr="000A49A0">
        <w:rPr>
          <w:b/>
        </w:rPr>
        <w:t>IN ACTION</w:t>
      </w:r>
    </w:p>
    <w:p w:rsidR="000A49A0" w:rsidRDefault="000A49A0" w:rsidP="000A49A0">
      <w:r w:rsidRPr="000A49A0">
        <w:t>The Alabama H</w:t>
      </w:r>
      <w:r>
        <w:t xml:space="preserve">igh School Athletic Association </w:t>
      </w:r>
      <w:r w:rsidRPr="000A49A0">
        <w:t>(AHSAA) rece</w:t>
      </w:r>
      <w:r>
        <w:t xml:space="preserve">ntly held its 14th annual AHSAA </w:t>
      </w:r>
      <w:r w:rsidRPr="000A49A0">
        <w:t>Sportsmans</w:t>
      </w:r>
      <w:r>
        <w:t xml:space="preserve">hip Luncheon. It recognized 131 </w:t>
      </w:r>
      <w:r w:rsidRPr="000A49A0">
        <w:t>AHSAA high schoo</w:t>
      </w:r>
      <w:r>
        <w:t xml:space="preserve">ls as sportsmanship schools for </w:t>
      </w:r>
      <w:r w:rsidRPr="000A49A0">
        <w:t>being ejection and fine free during the 2020-2021 school yea</w:t>
      </w:r>
      <w:r>
        <w:t xml:space="preserve">r. Among the schools recognized </w:t>
      </w:r>
      <w:r w:rsidRPr="000A49A0">
        <w:t>were Alabama School for the Blind and Alabama School for the</w:t>
      </w:r>
      <w:r>
        <w:t xml:space="preserve"> Deaf. We are proud of the hard </w:t>
      </w:r>
      <w:r w:rsidRPr="000A49A0">
        <w:t>work and sportsmanship shown by our coaches and student athletes!</w:t>
      </w:r>
    </w:p>
    <w:p w:rsidR="000A49A0" w:rsidRDefault="000A49A0" w:rsidP="000A49A0">
      <w:r>
        <w:t>In ad</w:t>
      </w:r>
      <w:r>
        <w:t xml:space="preserve">dition to </w:t>
      </w:r>
      <w:proofErr w:type="gramStart"/>
      <w:r>
        <w:t>being recognized</w:t>
      </w:r>
      <w:proofErr w:type="gramEnd"/>
      <w:r>
        <w:t xml:space="preserve"> as a </w:t>
      </w:r>
      <w:r>
        <w:t>spo</w:t>
      </w:r>
      <w:r>
        <w:t xml:space="preserve">rtsmanship school by the AHSAA, </w:t>
      </w:r>
      <w:r>
        <w:t>Alaba</w:t>
      </w:r>
      <w:r>
        <w:t xml:space="preserve">ma School for the Blind was one </w:t>
      </w:r>
      <w:r>
        <w:t>of eight</w:t>
      </w:r>
      <w:r>
        <w:t xml:space="preserve"> schools to receive the Andrews </w:t>
      </w:r>
      <w:r>
        <w:t>Sport</w:t>
      </w:r>
      <w:r>
        <w:t xml:space="preserve">s Medicine Sportsmanship $1,000 </w:t>
      </w:r>
      <w:r>
        <w:t>grant</w:t>
      </w:r>
      <w:r>
        <w:t xml:space="preserve"> from AHSAA! Back Row (L to R): </w:t>
      </w:r>
      <w:r>
        <w:t>Stu</w:t>
      </w:r>
      <w:r>
        <w:t xml:space="preserve">dents Noah Price and </w:t>
      </w:r>
      <w:proofErr w:type="spellStart"/>
      <w:r>
        <w:t>Tey</w:t>
      </w:r>
      <w:proofErr w:type="spellEnd"/>
      <w:r>
        <w:t xml:space="preserve"> Jones; </w:t>
      </w:r>
      <w:r>
        <w:t>Co</w:t>
      </w:r>
      <w:r>
        <w:t xml:space="preserve">aches Troy Haynes, Josh Haynes, </w:t>
      </w:r>
      <w:r>
        <w:t>Jennife</w:t>
      </w:r>
      <w:r>
        <w:t xml:space="preserve">r Hammock; students </w:t>
      </w:r>
      <w:proofErr w:type="spellStart"/>
      <w:r>
        <w:t>Rin</w:t>
      </w:r>
      <w:proofErr w:type="spellEnd"/>
      <w:r>
        <w:t xml:space="preserve"> Pollard </w:t>
      </w:r>
      <w:r>
        <w:t xml:space="preserve">and </w:t>
      </w:r>
      <w:proofErr w:type="spellStart"/>
      <w:r>
        <w:t>Ca</w:t>
      </w:r>
      <w:r>
        <w:t>ssidie</w:t>
      </w:r>
      <w:proofErr w:type="spellEnd"/>
      <w:r>
        <w:t xml:space="preserve"> </w:t>
      </w:r>
      <w:proofErr w:type="spellStart"/>
      <w:r>
        <w:t>Gorig</w:t>
      </w:r>
      <w:proofErr w:type="spellEnd"/>
      <w:r>
        <w:t xml:space="preserve">-Worrell. Front Row </w:t>
      </w:r>
      <w:r>
        <w:t>(L to R):</w:t>
      </w:r>
      <w:r>
        <w:t xml:space="preserve"> Students Belle Williams, </w:t>
      </w:r>
      <w:proofErr w:type="spellStart"/>
      <w:r>
        <w:t>Zania</w:t>
      </w:r>
      <w:proofErr w:type="spellEnd"/>
      <w:r>
        <w:t xml:space="preserve"> </w:t>
      </w:r>
      <w:r>
        <w:t>Abdu</w:t>
      </w:r>
      <w:r>
        <w:t xml:space="preserve">llah, </w:t>
      </w:r>
      <w:proofErr w:type="spellStart"/>
      <w:r>
        <w:t>Narissa</w:t>
      </w:r>
      <w:proofErr w:type="spellEnd"/>
      <w:r>
        <w:t xml:space="preserve"> </w:t>
      </w:r>
      <w:proofErr w:type="spellStart"/>
      <w:r>
        <w:t>Swaim</w:t>
      </w:r>
      <w:proofErr w:type="spellEnd"/>
      <w:r>
        <w:t xml:space="preserve">, and Moises </w:t>
      </w:r>
      <w:r>
        <w:t>Francisco.</w:t>
      </w:r>
    </w:p>
    <w:p w:rsidR="000A49A0" w:rsidRDefault="000A49A0" w:rsidP="000A49A0">
      <w:r>
        <w:t xml:space="preserve">TRACK &amp; FIELD NATIONAL CHAMPS </w:t>
      </w:r>
    </w:p>
    <w:p w:rsidR="000A49A0" w:rsidRDefault="000A49A0" w:rsidP="000A49A0">
      <w:r>
        <w:t>Alaba</w:t>
      </w:r>
      <w:r>
        <w:t xml:space="preserve">ma School for the Deaf Boys and </w:t>
      </w:r>
      <w:r>
        <w:t>Girls Varsity Track and F</w:t>
      </w:r>
      <w:r>
        <w:t xml:space="preserve">ield Teams raced across the </w:t>
      </w:r>
      <w:r>
        <w:t xml:space="preserve">finish line and </w:t>
      </w:r>
      <w:proofErr w:type="gramStart"/>
      <w:r>
        <w:t>were nam</w:t>
      </w:r>
      <w:r>
        <w:t>ed</w:t>
      </w:r>
      <w:proofErr w:type="gramEnd"/>
      <w:r>
        <w:t xml:space="preserve"> the United States of America </w:t>
      </w:r>
      <w:r>
        <w:t>Deaf Track and Fiel</w:t>
      </w:r>
      <w:r>
        <w:t xml:space="preserve">d/National Deaf Interscholastic </w:t>
      </w:r>
      <w:r>
        <w:t>Athletic Association Trac</w:t>
      </w:r>
      <w:r>
        <w:t xml:space="preserve">k and Field Division 2 National </w:t>
      </w:r>
      <w:r>
        <w:t>Champions! ASD Boy</w:t>
      </w:r>
      <w:r>
        <w:t xml:space="preserve"> Track Team Front Row (L to R): </w:t>
      </w:r>
      <w:r w:rsidRPr="000A49A0">
        <w:t>Joshua Kelley, Bray</w:t>
      </w:r>
      <w:r>
        <w:t xml:space="preserve">den </w:t>
      </w:r>
      <w:proofErr w:type="spellStart"/>
      <w:r>
        <w:t>Flenory</w:t>
      </w:r>
      <w:proofErr w:type="spellEnd"/>
      <w:r>
        <w:t xml:space="preserve">, Edson Rojas, Semaj </w:t>
      </w:r>
      <w:r>
        <w:t xml:space="preserve">Wright, Dominick </w:t>
      </w:r>
      <w:r>
        <w:t xml:space="preserve">Jefferson, and </w:t>
      </w:r>
      <w:proofErr w:type="spellStart"/>
      <w:r>
        <w:t>Lemarcus</w:t>
      </w:r>
      <w:proofErr w:type="spellEnd"/>
      <w:r>
        <w:t xml:space="preserve"> Jordan. </w:t>
      </w:r>
      <w:r>
        <w:t>Back Row (L to R): A</w:t>
      </w:r>
      <w:r>
        <w:t xml:space="preserve">ddison Taylor, </w:t>
      </w:r>
      <w:proofErr w:type="spellStart"/>
      <w:r>
        <w:t>Lakendrick</w:t>
      </w:r>
      <w:proofErr w:type="spellEnd"/>
      <w:r>
        <w:t xml:space="preserve"> Agee, </w:t>
      </w:r>
      <w:proofErr w:type="spellStart"/>
      <w:r>
        <w:t>Triallen</w:t>
      </w:r>
      <w:proofErr w:type="spellEnd"/>
      <w:r>
        <w:t xml:space="preserve"> Washington, </w:t>
      </w:r>
      <w:r>
        <w:t xml:space="preserve">Peter-Joseph Brownlee, </w:t>
      </w:r>
      <w:proofErr w:type="spellStart"/>
      <w:r>
        <w:t>Andarius</w:t>
      </w:r>
      <w:proofErr w:type="spellEnd"/>
      <w:r>
        <w:t xml:space="preserve"> </w:t>
      </w:r>
      <w:proofErr w:type="spellStart"/>
      <w:r>
        <w:t>Fitten</w:t>
      </w:r>
      <w:proofErr w:type="spellEnd"/>
      <w:r>
        <w:t>, Austin Hay</w:t>
      </w:r>
      <w:r>
        <w:t xml:space="preserve">es, Bogdan Dailey, Joshua Kirk, </w:t>
      </w:r>
      <w:r>
        <w:t>Austin Brown, Noa</w:t>
      </w:r>
      <w:r>
        <w:t xml:space="preserve">h Merritt. ASD Girls Track Team </w:t>
      </w:r>
      <w:r>
        <w:t>Front Row (L to R):</w:t>
      </w:r>
      <w:r>
        <w:t xml:space="preserve"> Sasha Dailey, </w:t>
      </w:r>
      <w:proofErr w:type="spellStart"/>
      <w:r>
        <w:t>Ka'Mora</w:t>
      </w:r>
      <w:proofErr w:type="spellEnd"/>
      <w:r>
        <w:t xml:space="preserve"> McCurdy, </w:t>
      </w:r>
      <w:r>
        <w:t>and Debbie Wilkinson.</w:t>
      </w:r>
      <w:r>
        <w:t xml:space="preserve"> Back Row (L to R): </w:t>
      </w:r>
      <w:proofErr w:type="spellStart"/>
      <w:r>
        <w:t>Dejia</w:t>
      </w:r>
      <w:proofErr w:type="spellEnd"/>
      <w:r>
        <w:t xml:space="preserve"> Ware, </w:t>
      </w:r>
      <w:proofErr w:type="spellStart"/>
      <w:r>
        <w:t>Melika</w:t>
      </w:r>
      <w:proofErr w:type="spellEnd"/>
      <w:r>
        <w:t xml:space="preserve"> Washington, </w:t>
      </w:r>
      <w:proofErr w:type="spellStart"/>
      <w:r>
        <w:t>Tusi</w:t>
      </w:r>
      <w:proofErr w:type="spellEnd"/>
      <w:r>
        <w:t xml:space="preserve"> Silas, and </w:t>
      </w:r>
      <w:proofErr w:type="spellStart"/>
      <w:r>
        <w:t>Peja</w:t>
      </w:r>
      <w:proofErr w:type="spellEnd"/>
      <w:r>
        <w:t xml:space="preserve"> Brownlee.</w:t>
      </w:r>
    </w:p>
    <w:p w:rsidR="000A49A0" w:rsidRDefault="000A49A0" w:rsidP="000A49A0">
      <w:r>
        <w:t xml:space="preserve">For nine of the past 10 years, Alabama School for the Deaf has gone </w:t>
      </w:r>
      <w:r>
        <w:t>f</w:t>
      </w:r>
      <w:r>
        <w:t xml:space="preserve">ine and ejection free! Congratulations to the ASD coaching staff and student athletes! Pictured (L to R): Students Stacey Phillips, Austin Brown, Joshua Kelley; Paul </w:t>
      </w:r>
      <w:proofErr w:type="spellStart"/>
      <w:r>
        <w:t>Kulick</w:t>
      </w:r>
      <w:proofErr w:type="spellEnd"/>
      <w:r>
        <w:t xml:space="preserve">, Coach; Cedric Tyson, Athletic Director; </w:t>
      </w:r>
      <w:proofErr w:type="spellStart"/>
      <w:r>
        <w:t>Marvice</w:t>
      </w:r>
      <w:proofErr w:type="spellEnd"/>
      <w:r>
        <w:t xml:space="preserve"> Robinson, Coach; students Carly Ortega, </w:t>
      </w:r>
      <w:proofErr w:type="spellStart"/>
      <w:r>
        <w:t>DeShauna</w:t>
      </w:r>
      <w:proofErr w:type="spellEnd"/>
      <w:r>
        <w:t xml:space="preserve"> Wallace, Lily Tucker. Front: Haylie </w:t>
      </w:r>
      <w:proofErr w:type="spellStart"/>
      <w:r>
        <w:t>Rizor</w:t>
      </w:r>
      <w:proofErr w:type="spellEnd"/>
      <w:r>
        <w:t>, student.</w:t>
      </w:r>
    </w:p>
    <w:p w:rsidR="001D5A4C" w:rsidRDefault="001D5A4C" w:rsidP="000A49A0"/>
    <w:p w:rsidR="001D5A4C" w:rsidRDefault="001D5A4C" w:rsidP="001D5A4C">
      <w:pPr>
        <w:rPr>
          <w:lang w:val="es-US"/>
        </w:rPr>
      </w:pPr>
      <w:r w:rsidRPr="001D5A4C">
        <w:rPr>
          <w:lang w:val="es-US"/>
        </w:rPr>
        <w:t>AIDB Logo</w:t>
      </w:r>
      <w:r w:rsidRPr="001D5A4C">
        <w:rPr>
          <w:lang w:val="es-US"/>
        </w:rPr>
        <w:br/>
      </w:r>
      <w:r>
        <w:rPr>
          <w:lang w:val="es-US"/>
        </w:rPr>
        <w:t>P.O. Box 698</w:t>
      </w:r>
      <w:r>
        <w:rPr>
          <w:lang w:val="es-US"/>
        </w:rPr>
        <w:br/>
      </w:r>
      <w:proofErr w:type="spellStart"/>
      <w:r w:rsidRPr="001D5A4C">
        <w:rPr>
          <w:lang w:val="es-US"/>
        </w:rPr>
        <w:t>Talladega</w:t>
      </w:r>
      <w:proofErr w:type="spellEnd"/>
      <w:r w:rsidRPr="001D5A4C">
        <w:rPr>
          <w:lang w:val="es-US"/>
        </w:rPr>
        <w:t>, AL 35161</w:t>
      </w:r>
    </w:p>
    <w:p w:rsidR="001D5A4C" w:rsidRPr="001D5A4C" w:rsidRDefault="001D5A4C" w:rsidP="001D5A4C">
      <w:pPr>
        <w:rPr>
          <w:lang w:val="es-US"/>
        </w:rPr>
      </w:pPr>
    </w:p>
    <w:p w:rsidR="001D5A4C" w:rsidRPr="001D5A4C" w:rsidRDefault="001D5A4C" w:rsidP="001D5A4C">
      <w:pPr>
        <w:rPr>
          <w:b/>
        </w:rPr>
      </w:pPr>
      <w:r w:rsidRPr="001D5A4C">
        <w:rPr>
          <w:b/>
        </w:rPr>
        <w:t xml:space="preserve">Providing services ın YOUR </w:t>
      </w:r>
      <w:r w:rsidRPr="001D5A4C">
        <w:rPr>
          <w:b/>
        </w:rPr>
        <w:t>community!</w:t>
      </w:r>
    </w:p>
    <w:p w:rsidR="001D5A4C" w:rsidRDefault="001D5A4C" w:rsidP="001D5A4C">
      <w:pPr>
        <w:rPr>
          <w:lang w:val="es-US"/>
        </w:rPr>
      </w:pPr>
      <w:r w:rsidRPr="001D5A4C">
        <w:lastRenderedPageBreak/>
        <w:t xml:space="preserve">Last year, over 36,000 lives </w:t>
      </w:r>
      <w:proofErr w:type="gramStart"/>
      <w:r w:rsidRPr="001D5A4C">
        <w:t>were</w:t>
      </w:r>
      <w:r>
        <w:t xml:space="preserve"> </w:t>
      </w:r>
      <w:r w:rsidRPr="001D5A4C">
        <w:t>transformed</w:t>
      </w:r>
      <w:proofErr w:type="gramEnd"/>
      <w:r w:rsidRPr="001D5A4C">
        <w:t xml:space="preserve"> through AIDB services</w:t>
      </w:r>
      <w:r>
        <w:t xml:space="preserve"> </w:t>
      </w:r>
      <w:r w:rsidRPr="001D5A4C">
        <w:t>provided a</w:t>
      </w:r>
      <w:r>
        <w:t xml:space="preserve">t Alabama School for the Blind, </w:t>
      </w:r>
      <w:r w:rsidRPr="001D5A4C">
        <w:t>Alabama Sc</w:t>
      </w:r>
      <w:r>
        <w:t xml:space="preserve">hool for the Deaf, Helen Keller </w:t>
      </w:r>
      <w:r w:rsidRPr="001D5A4C">
        <w:t xml:space="preserve">School of </w:t>
      </w:r>
      <w:r>
        <w:t xml:space="preserve">Alabama, E. H. Gentry Facility, </w:t>
      </w:r>
      <w:r w:rsidRPr="001D5A4C">
        <w:t>Alabama In</w:t>
      </w:r>
      <w:r>
        <w:t xml:space="preserve">dustries for the Blind, and the </w:t>
      </w:r>
      <w:r w:rsidRPr="001D5A4C">
        <w:t>network of 10</w:t>
      </w:r>
      <w:r>
        <w:t xml:space="preserve"> regional centers strategically </w:t>
      </w:r>
      <w:r w:rsidRPr="001D5A4C">
        <w:t>locate</w:t>
      </w:r>
      <w:r>
        <w:t xml:space="preserve">d throughout the state. Whether </w:t>
      </w:r>
      <w:r w:rsidRPr="001D5A4C">
        <w:t>throug</w:t>
      </w:r>
      <w:r>
        <w:t xml:space="preserve">h educational development for </w:t>
      </w:r>
      <w:r w:rsidRPr="001D5A4C">
        <w:t>young chil</w:t>
      </w:r>
      <w:r>
        <w:t xml:space="preserve">dren, training for families, or </w:t>
      </w:r>
      <w:r w:rsidRPr="001D5A4C">
        <w:t>adjustment</w:t>
      </w:r>
      <w:r>
        <w:t xml:space="preserve"> and support for adults, AIDB’s </w:t>
      </w:r>
      <w:r w:rsidRPr="001D5A4C">
        <w:t>st</w:t>
      </w:r>
      <w:r>
        <w:t xml:space="preserve">udents and consumers prove that </w:t>
      </w:r>
      <w:r w:rsidRPr="001D5A4C">
        <w:t xml:space="preserve">together we are Deaf. Blind. </w:t>
      </w:r>
      <w:proofErr w:type="spellStart"/>
      <w:r w:rsidRPr="001D5A4C">
        <w:rPr>
          <w:lang w:val="es-US"/>
        </w:rPr>
        <w:t>Limitless</w:t>
      </w:r>
      <w:proofErr w:type="spellEnd"/>
      <w:r w:rsidRPr="001D5A4C">
        <w:rPr>
          <w:lang w:val="es-US"/>
        </w:rPr>
        <w:t>!</w:t>
      </w:r>
      <w:r>
        <w:rPr>
          <w:lang w:val="es-US"/>
        </w:rPr>
        <w:t xml:space="preserve"> </w:t>
      </w:r>
    </w:p>
    <w:p w:rsidR="001D5A4C" w:rsidRPr="001D5A4C" w:rsidRDefault="001D5A4C" w:rsidP="001D5A4C">
      <w:r w:rsidRPr="001D5A4C">
        <w:t>A map of Alabama with e</w:t>
      </w:r>
      <w:r>
        <w:t xml:space="preserve">ach of the 10 regional centers outlined in a different color. The following cities </w:t>
      </w:r>
      <w:proofErr w:type="gramStart"/>
      <w:r>
        <w:t>are noted</w:t>
      </w:r>
      <w:proofErr w:type="gramEnd"/>
      <w:r>
        <w:t xml:space="preserve">: Shoals, Decatur, Huntsville, Tuscaloosa, Birmingham, Talladega, Opelika, Montgomery, Dothan, and Mobile. </w:t>
      </w:r>
      <w:bookmarkStart w:id="0" w:name="_GoBack"/>
      <w:bookmarkEnd w:id="0"/>
    </w:p>
    <w:sectPr w:rsidR="001D5A4C" w:rsidRPr="001D5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31"/>
    <w:rsid w:val="000A49A0"/>
    <w:rsid w:val="00182E82"/>
    <w:rsid w:val="001A61BE"/>
    <w:rsid w:val="001D5A4C"/>
    <w:rsid w:val="0031617F"/>
    <w:rsid w:val="00330EDF"/>
    <w:rsid w:val="003517BB"/>
    <w:rsid w:val="003735F1"/>
    <w:rsid w:val="00422722"/>
    <w:rsid w:val="00430678"/>
    <w:rsid w:val="00451122"/>
    <w:rsid w:val="00480129"/>
    <w:rsid w:val="004D670C"/>
    <w:rsid w:val="005C179F"/>
    <w:rsid w:val="00675E83"/>
    <w:rsid w:val="006A7E2E"/>
    <w:rsid w:val="008041ED"/>
    <w:rsid w:val="00932B33"/>
    <w:rsid w:val="009E3735"/>
    <w:rsid w:val="00A77065"/>
    <w:rsid w:val="00BA5A18"/>
    <w:rsid w:val="00D05BE6"/>
    <w:rsid w:val="00D14FA5"/>
    <w:rsid w:val="00DC1431"/>
    <w:rsid w:val="00DE05C8"/>
    <w:rsid w:val="00F479A7"/>
    <w:rsid w:val="00FA76F5"/>
    <w:rsid w:val="00FE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A90"/>
  <w15:chartTrackingRefBased/>
  <w15:docId w15:val="{302970AE-4E06-4224-9D92-E3CA11A7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14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4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1431"/>
    <w:rPr>
      <w:rFonts w:eastAsiaTheme="minorEastAsia"/>
      <w:color w:val="5A5A5A" w:themeColor="text1" w:themeTint="A5"/>
      <w:spacing w:val="15"/>
    </w:rPr>
  </w:style>
  <w:style w:type="character" w:styleId="Hyperlink">
    <w:name w:val="Hyperlink"/>
    <w:basedOn w:val="DefaultParagraphFont"/>
    <w:uiPriority w:val="99"/>
    <w:unhideWhenUsed/>
    <w:rsid w:val="003161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idb.org/AFC" TargetMode="External"/><Relationship Id="rId4" Type="http://schemas.openxmlformats.org/officeDocument/2006/relationships/hyperlink" Target="http://www.aidb.org/Regional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22</Pages>
  <Words>8854</Words>
  <Characters>50470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Atkinson</dc:creator>
  <cp:keywords/>
  <dc:description/>
  <cp:lastModifiedBy>Jessica Atkinson</cp:lastModifiedBy>
  <cp:revision>20</cp:revision>
  <dcterms:created xsi:type="dcterms:W3CDTF">2023-09-18T15:04:00Z</dcterms:created>
  <dcterms:modified xsi:type="dcterms:W3CDTF">2023-09-18T19:17:00Z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564ae73c-ca94-451c-a9c4-978f236fc3dc</vt:lpwstr>
  </property>
</Properties>
</file>